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10D5" w14:textId="23739BC6" w:rsidR="00A8378A" w:rsidRPr="00A8378A" w:rsidRDefault="005905C2" w:rsidP="000E58FE">
      <w:pPr>
        <w:pStyle w:val="Titel"/>
      </w:pPr>
      <w:r w:rsidRPr="00087011">
        <w:rPr>
          <w:rFonts w:ascii="Curlz MT" w:hAnsi="Curlz MT"/>
          <w:noProof/>
        </w:rPr>
        <w:drawing>
          <wp:anchor distT="0" distB="0" distL="114300" distR="114300" simplePos="0" relativeHeight="251656704" behindDoc="0" locked="0" layoutInCell="1" allowOverlap="1" wp14:anchorId="7140F1C2" wp14:editId="63879AE2">
            <wp:simplePos x="0" y="0"/>
            <wp:positionH relativeFrom="margin">
              <wp:posOffset>4771390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011">
        <w:rPr>
          <w:rFonts w:ascii="Curlz MT" w:hAnsi="Curlz MT"/>
          <w:noProof/>
        </w:rPr>
        <w:drawing>
          <wp:anchor distT="0" distB="0" distL="114300" distR="114300" simplePos="0" relativeHeight="251657728" behindDoc="0" locked="0" layoutInCell="1" allowOverlap="1" wp14:anchorId="644DB03C" wp14:editId="136EC95D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 w:rsidRPr="00087011">
        <w:rPr>
          <w:rFonts w:ascii="Curlz MT" w:hAnsi="Curlz MT"/>
        </w:rPr>
        <w:t>Orthodoxes Sommerlager</w:t>
      </w:r>
      <w:r w:rsidR="00401AA8" w:rsidRPr="00087011">
        <w:rPr>
          <w:rFonts w:ascii="Curlz MT" w:hAnsi="Curlz MT"/>
        </w:rPr>
        <w:t xml:space="preserve"> </w:t>
      </w:r>
      <w:r w:rsidR="005D2619" w:rsidRPr="00087011">
        <w:rPr>
          <w:rFonts w:ascii="Curlz MT" w:hAnsi="Curlz MT"/>
        </w:rPr>
        <w:t>20</w:t>
      </w:r>
      <w:r w:rsidR="000E58FE" w:rsidRPr="00087011">
        <w:rPr>
          <w:rFonts w:ascii="Curlz MT" w:hAnsi="Curlz MT"/>
        </w:rPr>
        <w:t>2</w:t>
      </w:r>
      <w:r w:rsidR="007D1E0E" w:rsidRPr="00087011">
        <w:rPr>
          <w:rFonts w:ascii="Curlz MT" w:hAnsi="Curlz MT"/>
        </w:rPr>
        <w:t>4</w:t>
      </w:r>
      <w:r w:rsidR="00926825">
        <w:br/>
      </w:r>
      <w:r w:rsidR="007D1E0E">
        <w:t>28</w:t>
      </w:r>
      <w:r w:rsidR="00B42B55">
        <w:t xml:space="preserve">. </w:t>
      </w:r>
      <w:r w:rsidR="000E58FE">
        <w:t xml:space="preserve">Juli </w:t>
      </w:r>
      <w:r w:rsidR="007D1E0E">
        <w:t>bis</w:t>
      </w:r>
      <w:r w:rsidR="0066692B">
        <w:t xml:space="preserve"> </w:t>
      </w:r>
      <w:r w:rsidR="007D1E0E">
        <w:t>7</w:t>
      </w:r>
      <w:r w:rsidR="00A524AB">
        <w:t>. August</w:t>
      </w:r>
      <w:r w:rsidR="00A8378A">
        <w:br/>
        <w:t xml:space="preserve">für </w:t>
      </w:r>
      <w:r w:rsidR="00431C99">
        <w:t>Jugendliche</w:t>
      </w:r>
      <w:r w:rsidR="00A8378A">
        <w:t xml:space="preserve"> </w:t>
      </w:r>
      <w:r w:rsidR="00087011">
        <w:t>z</w:t>
      </w:r>
      <w:bookmarkStart w:id="0" w:name="_GoBack"/>
      <w:bookmarkEnd w:id="0"/>
      <w:r w:rsidR="00087011">
        <w:t>wischen</w:t>
      </w:r>
      <w:r w:rsidR="00A8378A">
        <w:t xml:space="preserve"> 15 </w:t>
      </w:r>
      <w:r w:rsidR="00087011">
        <w:t xml:space="preserve">und 17 </w:t>
      </w:r>
      <w:r w:rsidR="00A8378A">
        <w:t>Jahren</w:t>
      </w:r>
    </w:p>
    <w:p w14:paraId="4CEA8F39" w14:textId="77777777" w:rsidR="00DD73F0" w:rsidRDefault="00DD73F0" w:rsidP="00AD31C4"/>
    <w:p w14:paraId="5D85615C" w14:textId="77777777"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14:paraId="60F4F696" w14:textId="77777777" w:rsidR="00A96196" w:rsidRPr="00AD31C4" w:rsidRDefault="00AD31C4" w:rsidP="00A76B5F">
      <w:pPr>
        <w:pStyle w:val="berschrift1"/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A76B5F" w:rsidRPr="00A76B5F">
          <w:rPr>
            <w:rStyle w:val="Hyperlink"/>
          </w:rPr>
          <w:t>Andrej.limberger@web.</w:t>
        </w:r>
      </w:hyperlink>
      <w:r w:rsidR="00A76B5F" w:rsidRPr="00A76B5F">
        <w:rPr>
          <w:u w:val="single"/>
        </w:rPr>
        <w:t>de</w:t>
      </w:r>
      <w:r w:rsidR="00A76B5F">
        <w:rPr>
          <w:u w:val="single"/>
        </w:rPr>
        <w:t xml:space="preserve">  </w:t>
      </w:r>
      <w:r>
        <w:rPr>
          <w:rStyle w:val="Hervorhebung"/>
        </w:rPr>
        <w:t xml:space="preserve"> </w:t>
      </w:r>
      <w:r w:rsidR="00C23A9A">
        <w:rPr>
          <w:rStyle w:val="Hervorhebung"/>
        </w:rPr>
        <w:t xml:space="preserve">UND an </w:t>
      </w:r>
      <w:hyperlink r:id="rId9" w:history="1">
        <w:r w:rsidR="00C23A9A" w:rsidRPr="006E71C7">
          <w:rPr>
            <w:rStyle w:val="Hyperlink"/>
            <w:bdr w:val="single" w:sz="18" w:space="0" w:color="F2DBDB"/>
            <w:shd w:val="clear" w:color="auto" w:fill="F2DBDB"/>
          </w:rPr>
          <w:t>ilya.limberger@gmail.com</w:t>
        </w:r>
      </w:hyperlink>
      <w:r w:rsidR="00C23A9A">
        <w:rPr>
          <w:rStyle w:val="Hervorhebung"/>
        </w:rPr>
        <w:t xml:space="preserve"> </w:t>
      </w:r>
      <w:r w:rsidRPr="00AD31C4">
        <w:rPr>
          <w:rStyle w:val="Hervorhebung"/>
        </w:rPr>
        <w:t>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30"/>
        <w:gridCol w:w="39"/>
        <w:gridCol w:w="373"/>
        <w:gridCol w:w="82"/>
        <w:gridCol w:w="1051"/>
        <w:gridCol w:w="154"/>
        <w:gridCol w:w="508"/>
        <w:gridCol w:w="109"/>
        <w:gridCol w:w="578"/>
        <w:gridCol w:w="48"/>
        <w:gridCol w:w="147"/>
        <w:gridCol w:w="192"/>
        <w:gridCol w:w="72"/>
        <w:gridCol w:w="502"/>
        <w:gridCol w:w="207"/>
        <w:gridCol w:w="572"/>
      </w:tblGrid>
      <w:tr w:rsidR="00DD73F0" w:rsidRPr="00636C40" w14:paraId="3E9E5BE6" w14:textId="77777777" w:rsidTr="002F375F">
        <w:tc>
          <w:tcPr>
            <w:tcW w:w="9464" w:type="dxa"/>
            <w:gridSpan w:val="21"/>
            <w:shd w:val="clear" w:color="auto" w:fill="auto"/>
          </w:tcPr>
          <w:p w14:paraId="30A4D579" w14:textId="7B14832B" w:rsidR="00DD73F0" w:rsidRPr="00636C40" w:rsidRDefault="00DD73F0" w:rsidP="00A910AA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945F6C" w:rsidRPr="00636C40">
              <w:rPr>
                <w:b/>
              </w:rPr>
              <w:t>20</w:t>
            </w:r>
            <w:r w:rsidR="00A910AA">
              <w:rPr>
                <w:b/>
              </w:rPr>
              <w:t>2</w:t>
            </w:r>
            <w:r w:rsidR="007D1E0E">
              <w:rPr>
                <w:b/>
              </w:rPr>
              <w:t>4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</w:p>
        </w:tc>
      </w:tr>
      <w:tr w:rsidR="00DD73F0" w:rsidRPr="00636C40" w14:paraId="6FE61FFE" w14:textId="77777777" w:rsidTr="002F375F">
        <w:tc>
          <w:tcPr>
            <w:tcW w:w="3286" w:type="dxa"/>
            <w:gridSpan w:val="3"/>
            <w:shd w:val="clear" w:color="auto" w:fill="auto"/>
          </w:tcPr>
          <w:p w14:paraId="7464D26F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5AE9D107" w14:textId="77777777" w:rsidR="0075505F" w:rsidRPr="00636C40" w:rsidRDefault="0075505F" w:rsidP="00AD31C4">
            <w:proofErr w:type="spellStart"/>
            <w:r w:rsidRPr="00636C40">
              <w:t>St.Nikolaus</w:t>
            </w:r>
            <w:proofErr w:type="spellEnd"/>
            <w:r w:rsidRPr="00636C40">
              <w:t>-Kathedrale</w:t>
            </w:r>
          </w:p>
          <w:p w14:paraId="5704D82D" w14:textId="77777777"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14:paraId="7343F990" w14:textId="77777777" w:rsidTr="002F375F">
        <w:tc>
          <w:tcPr>
            <w:tcW w:w="9464" w:type="dxa"/>
            <w:gridSpan w:val="21"/>
            <w:shd w:val="clear" w:color="auto" w:fill="auto"/>
          </w:tcPr>
          <w:p w14:paraId="6A6657D2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14:paraId="4971A6E7" w14:textId="77777777" w:rsidTr="002F375F">
        <w:tc>
          <w:tcPr>
            <w:tcW w:w="3286" w:type="dxa"/>
            <w:gridSpan w:val="3"/>
            <w:shd w:val="clear" w:color="auto" w:fill="auto"/>
          </w:tcPr>
          <w:p w14:paraId="11CA0732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0E82C2A3" w14:textId="77777777" w:rsidR="00DD73F0" w:rsidRPr="00636C40" w:rsidRDefault="00DD73F0" w:rsidP="00AD31C4"/>
        </w:tc>
      </w:tr>
      <w:tr w:rsidR="00DD73F0" w:rsidRPr="00636C40" w14:paraId="6BB99A1B" w14:textId="77777777" w:rsidTr="002F375F">
        <w:tc>
          <w:tcPr>
            <w:tcW w:w="3286" w:type="dxa"/>
            <w:gridSpan w:val="3"/>
            <w:shd w:val="clear" w:color="auto" w:fill="auto"/>
          </w:tcPr>
          <w:p w14:paraId="281CD4E5" w14:textId="77777777" w:rsidR="00DD73F0" w:rsidRPr="00636C40" w:rsidRDefault="00DD73F0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75201B06" w14:textId="77777777" w:rsidR="00DD73F0" w:rsidRPr="00636C40" w:rsidRDefault="00DD73F0" w:rsidP="00AD31C4"/>
        </w:tc>
      </w:tr>
      <w:tr w:rsidR="00DD73F0" w:rsidRPr="00636C40" w14:paraId="5C0F9678" w14:textId="77777777" w:rsidTr="002F375F">
        <w:tc>
          <w:tcPr>
            <w:tcW w:w="3286" w:type="dxa"/>
            <w:gridSpan w:val="3"/>
            <w:shd w:val="clear" w:color="auto" w:fill="auto"/>
          </w:tcPr>
          <w:p w14:paraId="4A59F16C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778FA08F" w14:textId="77777777" w:rsidR="00DD73F0" w:rsidRPr="00636C40" w:rsidRDefault="00DD73F0" w:rsidP="00AD31C4"/>
        </w:tc>
      </w:tr>
      <w:tr w:rsidR="00DD73F0" w:rsidRPr="00636C40" w14:paraId="125214A7" w14:textId="77777777" w:rsidTr="002F375F">
        <w:tc>
          <w:tcPr>
            <w:tcW w:w="3286" w:type="dxa"/>
            <w:gridSpan w:val="3"/>
            <w:shd w:val="clear" w:color="auto" w:fill="auto"/>
          </w:tcPr>
          <w:p w14:paraId="5D0C51A2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3CA49E1A" w14:textId="77777777" w:rsidR="00DD73F0" w:rsidRPr="00636C40" w:rsidRDefault="00DD73F0" w:rsidP="00AD31C4"/>
        </w:tc>
      </w:tr>
      <w:tr w:rsidR="00EA477A" w:rsidRPr="00636C40" w14:paraId="7C03F609" w14:textId="77777777" w:rsidTr="002F375F">
        <w:tc>
          <w:tcPr>
            <w:tcW w:w="3286" w:type="dxa"/>
            <w:gridSpan w:val="3"/>
            <w:shd w:val="clear" w:color="auto" w:fill="auto"/>
          </w:tcPr>
          <w:p w14:paraId="71EF0FE6" w14:textId="77777777"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4"/>
            <w:shd w:val="clear" w:color="auto" w:fill="auto"/>
          </w:tcPr>
          <w:p w14:paraId="7B41E476" w14:textId="77777777"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14:paraId="29E67117" w14:textId="77777777" w:rsidR="00EA477A" w:rsidRPr="00636C40" w:rsidRDefault="00EA477A" w:rsidP="00AD31C4"/>
        </w:tc>
        <w:tc>
          <w:tcPr>
            <w:tcW w:w="2530" w:type="dxa"/>
            <w:gridSpan w:val="7"/>
            <w:shd w:val="clear" w:color="auto" w:fill="auto"/>
          </w:tcPr>
          <w:p w14:paraId="088D3A54" w14:textId="77777777"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gridSpan w:val="2"/>
            <w:shd w:val="clear" w:color="auto" w:fill="auto"/>
          </w:tcPr>
          <w:p w14:paraId="2D035A1F" w14:textId="77777777"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14:paraId="74A5142D" w14:textId="77777777" w:rsidR="00EA477A" w:rsidRPr="00636C40" w:rsidRDefault="00EA477A" w:rsidP="00AD31C4"/>
        </w:tc>
      </w:tr>
      <w:tr w:rsidR="009E66DD" w:rsidRPr="00636C40" w14:paraId="73B0FE5C" w14:textId="77777777" w:rsidTr="002F375F">
        <w:tc>
          <w:tcPr>
            <w:tcW w:w="3286" w:type="dxa"/>
            <w:gridSpan w:val="3"/>
            <w:shd w:val="clear" w:color="auto" w:fill="auto"/>
          </w:tcPr>
          <w:p w14:paraId="3F02A27E" w14:textId="77777777"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632092EA" w14:textId="77777777" w:rsidR="009E66DD" w:rsidRPr="00636C40" w:rsidRDefault="009E66DD" w:rsidP="00AD31C4"/>
        </w:tc>
      </w:tr>
      <w:tr w:rsidR="00A60939" w:rsidRPr="00636C40" w14:paraId="441224E3" w14:textId="77777777" w:rsidTr="00076761">
        <w:tc>
          <w:tcPr>
            <w:tcW w:w="3286" w:type="dxa"/>
            <w:gridSpan w:val="3"/>
            <w:shd w:val="clear" w:color="auto" w:fill="auto"/>
          </w:tcPr>
          <w:p w14:paraId="3C37C3C8" w14:textId="596B2265" w:rsidR="00A60939" w:rsidRPr="00636C40" w:rsidRDefault="00A60939" w:rsidP="00AD31C4">
            <w:r>
              <w:t>ROJ-BW-Mitglied</w:t>
            </w:r>
          </w:p>
        </w:tc>
        <w:tc>
          <w:tcPr>
            <w:tcW w:w="1544" w:type="dxa"/>
            <w:gridSpan w:val="3"/>
            <w:shd w:val="clear" w:color="auto" w:fill="auto"/>
          </w:tcPr>
          <w:p w14:paraId="41DC01FC" w14:textId="63ACB371" w:rsidR="00A60939" w:rsidRPr="00636C40" w:rsidRDefault="00A60939" w:rsidP="00A60939">
            <w:pPr>
              <w:jc w:val="right"/>
            </w:pPr>
            <w:r>
              <w:t>ja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3044ED0D" w14:textId="77777777" w:rsidR="00A60939" w:rsidRPr="00636C40" w:rsidRDefault="00A60939" w:rsidP="00AD31C4"/>
        </w:tc>
        <w:tc>
          <w:tcPr>
            <w:tcW w:w="1544" w:type="dxa"/>
            <w:gridSpan w:val="6"/>
            <w:shd w:val="clear" w:color="auto" w:fill="auto"/>
          </w:tcPr>
          <w:p w14:paraId="5F46D0A8" w14:textId="74770836" w:rsidR="00A60939" w:rsidRPr="00636C40" w:rsidRDefault="00A60939" w:rsidP="00A60939">
            <w:pPr>
              <w:jc w:val="right"/>
            </w:pPr>
            <w:r>
              <w:t>nein</w:t>
            </w:r>
          </w:p>
        </w:tc>
        <w:tc>
          <w:tcPr>
            <w:tcW w:w="1545" w:type="dxa"/>
            <w:gridSpan w:val="5"/>
            <w:shd w:val="clear" w:color="auto" w:fill="auto"/>
          </w:tcPr>
          <w:p w14:paraId="425EA5F9" w14:textId="47206BFF" w:rsidR="00A60939" w:rsidRPr="00636C40" w:rsidRDefault="00A60939" w:rsidP="00AD31C4"/>
        </w:tc>
      </w:tr>
      <w:tr w:rsidR="004C4223" w:rsidRPr="00636C40" w14:paraId="75A53575" w14:textId="77777777" w:rsidTr="002F375F">
        <w:tc>
          <w:tcPr>
            <w:tcW w:w="3286" w:type="dxa"/>
            <w:gridSpan w:val="3"/>
            <w:shd w:val="clear" w:color="auto" w:fill="auto"/>
          </w:tcPr>
          <w:p w14:paraId="681B0A14" w14:textId="344E81AF"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r w:rsidR="007D1E0E" w:rsidRPr="00636C40">
              <w:t>Essgewohnheiten</w:t>
            </w:r>
            <w:r w:rsidR="00022515" w:rsidRPr="00636C40">
              <w:t>, Medikamente)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705E8870" w14:textId="77777777" w:rsidR="004C4223" w:rsidRPr="00636C40" w:rsidRDefault="004C4223" w:rsidP="00AD31C4"/>
        </w:tc>
      </w:tr>
      <w:tr w:rsidR="003407F4" w:rsidRPr="00636C40" w14:paraId="51B78F2C" w14:textId="77777777" w:rsidTr="002F375F">
        <w:tc>
          <w:tcPr>
            <w:tcW w:w="7146" w:type="dxa"/>
            <w:gridSpan w:val="13"/>
            <w:shd w:val="clear" w:color="auto" w:fill="auto"/>
          </w:tcPr>
          <w:p w14:paraId="5E00C49C" w14:textId="77777777"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14:paraId="5E837F4B" w14:textId="77777777"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4"/>
            <w:shd w:val="clear" w:color="auto" w:fill="auto"/>
          </w:tcPr>
          <w:p w14:paraId="75B74C4A" w14:textId="77777777"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14:paraId="13F6B03E" w14:textId="77777777"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14:paraId="79D3E9A6" w14:textId="77777777" w:rsidR="003407F4" w:rsidRPr="00636C40" w:rsidRDefault="003407F4" w:rsidP="00AD31C4"/>
        </w:tc>
      </w:tr>
      <w:tr w:rsidR="00854266" w:rsidRPr="00636C40" w14:paraId="33F6B5D7" w14:textId="77777777" w:rsidTr="002F375F">
        <w:tc>
          <w:tcPr>
            <w:tcW w:w="9464" w:type="dxa"/>
            <w:gridSpan w:val="21"/>
            <w:shd w:val="clear" w:color="auto" w:fill="auto"/>
          </w:tcPr>
          <w:p w14:paraId="09FC6D38" w14:textId="77777777"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14:paraId="0631BD4A" w14:textId="77777777" w:rsidTr="002F375F">
        <w:tc>
          <w:tcPr>
            <w:tcW w:w="3286" w:type="dxa"/>
            <w:gridSpan w:val="3"/>
            <w:shd w:val="clear" w:color="auto" w:fill="auto"/>
          </w:tcPr>
          <w:p w14:paraId="1AAAD14C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262C226F" w14:textId="77777777" w:rsidR="00DD73F0" w:rsidRPr="00636C40" w:rsidRDefault="00DD73F0" w:rsidP="00AD31C4"/>
        </w:tc>
      </w:tr>
      <w:tr w:rsidR="00DD73F0" w:rsidRPr="00636C40" w14:paraId="1A1D371B" w14:textId="77777777" w:rsidTr="002F375F">
        <w:tc>
          <w:tcPr>
            <w:tcW w:w="3286" w:type="dxa"/>
            <w:gridSpan w:val="3"/>
            <w:shd w:val="clear" w:color="auto" w:fill="auto"/>
          </w:tcPr>
          <w:p w14:paraId="3D3785DE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16176227" w14:textId="77777777" w:rsidR="00DD73F0" w:rsidRPr="00636C40" w:rsidRDefault="00DD73F0" w:rsidP="00AD31C4"/>
        </w:tc>
      </w:tr>
      <w:tr w:rsidR="00256A11" w:rsidRPr="00636C40" w14:paraId="08B34CF4" w14:textId="77777777" w:rsidTr="002F375F">
        <w:tc>
          <w:tcPr>
            <w:tcW w:w="9464" w:type="dxa"/>
            <w:gridSpan w:val="21"/>
            <w:shd w:val="clear" w:color="auto" w:fill="auto"/>
          </w:tcPr>
          <w:p w14:paraId="6DD7BE7A" w14:textId="77777777"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14:paraId="2EC2B3BE" w14:textId="77777777" w:rsidTr="002F375F">
        <w:tc>
          <w:tcPr>
            <w:tcW w:w="3286" w:type="dxa"/>
            <w:gridSpan w:val="3"/>
            <w:shd w:val="clear" w:color="auto" w:fill="auto"/>
          </w:tcPr>
          <w:p w14:paraId="619BDF37" w14:textId="77777777" w:rsidR="00DD73F0" w:rsidRPr="00636C40" w:rsidRDefault="00EA477A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33CF3220" w14:textId="77777777" w:rsidR="00DD73F0" w:rsidRPr="00636C40" w:rsidRDefault="00DD73F0" w:rsidP="00AD31C4"/>
        </w:tc>
      </w:tr>
      <w:tr w:rsidR="00DD73F0" w:rsidRPr="00636C40" w14:paraId="40D955FA" w14:textId="77777777" w:rsidTr="002F375F">
        <w:tc>
          <w:tcPr>
            <w:tcW w:w="3286" w:type="dxa"/>
            <w:gridSpan w:val="3"/>
            <w:shd w:val="clear" w:color="auto" w:fill="auto"/>
          </w:tcPr>
          <w:p w14:paraId="7E7649C0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1AF840C4" w14:textId="77777777" w:rsidR="00DD73F0" w:rsidRPr="00636C40" w:rsidRDefault="00DD73F0" w:rsidP="00AD31C4"/>
        </w:tc>
      </w:tr>
      <w:tr w:rsidR="00EA477A" w:rsidRPr="00636C40" w14:paraId="226CB4DC" w14:textId="77777777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14:paraId="6CC42931" w14:textId="77777777" w:rsidR="00EA477A" w:rsidRPr="00636C40" w:rsidRDefault="00EA477A" w:rsidP="00AD31C4">
            <w:pPr>
              <w:rPr>
                <w:bCs/>
              </w:rPr>
            </w:pPr>
            <w:proofErr w:type="spellStart"/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proofErr w:type="spellEnd"/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10"/>
            <w:tcBorders>
              <w:bottom w:val="nil"/>
            </w:tcBorders>
            <w:shd w:val="clear" w:color="auto" w:fill="auto"/>
          </w:tcPr>
          <w:p w14:paraId="3C6D20AE" w14:textId="77777777" w:rsidR="00EA477A" w:rsidRPr="00636C40" w:rsidRDefault="00EA477A" w:rsidP="00AD31C4"/>
        </w:tc>
        <w:tc>
          <w:tcPr>
            <w:tcW w:w="2318" w:type="dxa"/>
            <w:gridSpan w:val="8"/>
            <w:tcBorders>
              <w:bottom w:val="nil"/>
            </w:tcBorders>
            <w:shd w:val="clear" w:color="auto" w:fill="auto"/>
          </w:tcPr>
          <w:p w14:paraId="418B91FF" w14:textId="77777777" w:rsidR="00EA477A" w:rsidRPr="00636C40" w:rsidRDefault="00EA477A" w:rsidP="00AD31C4"/>
        </w:tc>
      </w:tr>
      <w:tr w:rsidR="00DD73F0" w:rsidRPr="00636C40" w14:paraId="5E9A37AA" w14:textId="77777777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6331DD" w14:textId="77777777"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5B7CD23C" w14:textId="77777777" w:rsidR="00DD73F0" w:rsidRPr="00636C40" w:rsidRDefault="00DD73F0" w:rsidP="00AD31C4"/>
        </w:tc>
      </w:tr>
      <w:tr w:rsidR="00DD73F0" w:rsidRPr="00636C40" w14:paraId="40745766" w14:textId="77777777" w:rsidTr="002F375F">
        <w:tc>
          <w:tcPr>
            <w:tcW w:w="3286" w:type="dxa"/>
            <w:gridSpan w:val="3"/>
            <w:shd w:val="clear" w:color="auto" w:fill="auto"/>
          </w:tcPr>
          <w:p w14:paraId="5D5655DD" w14:textId="77777777" w:rsidR="00DD73F0" w:rsidRPr="00636C40" w:rsidRDefault="00256A11" w:rsidP="00AD31C4">
            <w:pPr>
              <w:rPr>
                <w:b/>
                <w:bCs/>
              </w:rPr>
            </w:pPr>
            <w:r w:rsidRPr="00636C40">
              <w:lastRenderedPageBreak/>
              <w:t>Wünsche und Hinweise des Gesetzlichen Vertreters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5428E8B5" w14:textId="77777777" w:rsidR="00DD73F0" w:rsidRPr="00636C40" w:rsidRDefault="00DD73F0" w:rsidP="00AD31C4"/>
        </w:tc>
      </w:tr>
      <w:tr w:rsidR="008946B0" w:rsidRPr="00FD4EFA" w14:paraId="5BB86E93" w14:textId="77777777" w:rsidTr="002F375F">
        <w:trPr>
          <w:hidden/>
        </w:trPr>
        <w:tc>
          <w:tcPr>
            <w:tcW w:w="814" w:type="dxa"/>
            <w:shd w:val="clear" w:color="auto" w:fill="auto"/>
          </w:tcPr>
          <w:p w14:paraId="4A49B042" w14:textId="77777777" w:rsidR="008946B0" w:rsidRPr="00FD4EFA" w:rsidRDefault="005F75A6" w:rsidP="00AD31C4">
            <w:pPr>
              <w:rPr>
                <w:vanish/>
              </w:rPr>
            </w:pPr>
            <w:r w:rsidRPr="00FD4EFA">
              <w:rPr>
                <w:vanish/>
              </w:rPr>
              <w:sym w:font="Wingdings" w:char="F072"/>
            </w:r>
          </w:p>
        </w:tc>
        <w:tc>
          <w:tcPr>
            <w:tcW w:w="8650" w:type="dxa"/>
            <w:gridSpan w:val="20"/>
            <w:shd w:val="clear" w:color="auto" w:fill="auto"/>
          </w:tcPr>
          <w:p w14:paraId="07FBA368" w14:textId="77777777" w:rsidR="008946B0" w:rsidRPr="00FD4EFA" w:rsidRDefault="008946B0" w:rsidP="00926825">
            <w:pPr>
              <w:rPr>
                <w:vanish/>
              </w:rPr>
            </w:pPr>
            <w:r w:rsidRPr="00FD4EFA">
              <w:rPr>
                <w:vanish/>
              </w:rPr>
              <w:t>Ich bin bereit</w:t>
            </w:r>
            <w:r w:rsidR="00ED0A93" w:rsidRPr="00FD4EFA">
              <w:rPr>
                <w:vanish/>
              </w:rPr>
              <w:t xml:space="preserve"> am Abfahrtstag </w:t>
            </w:r>
            <w:r w:rsidR="00ED0A93" w:rsidRPr="00FD4EFA">
              <w:rPr>
                <w:b/>
                <w:bCs/>
                <w:vanish/>
              </w:rPr>
              <w:t xml:space="preserve">am </w:t>
            </w:r>
            <w:r w:rsidR="00A910AA" w:rsidRPr="00FD4EFA">
              <w:rPr>
                <w:b/>
                <w:bCs/>
                <w:vanish/>
              </w:rPr>
              <w:t>08</w:t>
            </w:r>
            <w:r w:rsidRPr="00FD4EFA">
              <w:rPr>
                <w:b/>
                <w:bCs/>
                <w:vanish/>
              </w:rPr>
              <w:t>. August</w:t>
            </w:r>
            <w:r w:rsidRPr="00FD4EFA">
              <w:rPr>
                <w:vanish/>
              </w:rPr>
              <w:t xml:space="preserve"> ab spätestens 11:00 mit bei der Abreise zu helfen</w:t>
            </w:r>
            <w:r w:rsidR="000E029C" w:rsidRPr="00FD4EFA">
              <w:rPr>
                <w:vanish/>
              </w:rPr>
              <w:t xml:space="preserve"> (falls ja bitte ankreuzen)</w:t>
            </w:r>
          </w:p>
        </w:tc>
      </w:tr>
      <w:tr w:rsidR="00945F6C" w:rsidRPr="00636C40" w14:paraId="62B65C7F" w14:textId="77777777" w:rsidTr="00636C40">
        <w:tc>
          <w:tcPr>
            <w:tcW w:w="9464" w:type="dxa"/>
            <w:gridSpan w:val="21"/>
            <w:shd w:val="clear" w:color="auto" w:fill="auto"/>
          </w:tcPr>
          <w:p w14:paraId="4D76D42B" w14:textId="77777777"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14:paraId="5F767D66" w14:textId="77777777" w:rsidTr="002F375F">
        <w:tc>
          <w:tcPr>
            <w:tcW w:w="2983" w:type="dxa"/>
            <w:gridSpan w:val="2"/>
            <w:shd w:val="clear" w:color="auto" w:fill="auto"/>
          </w:tcPr>
          <w:p w14:paraId="09075D0A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7A89077F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75F17C2F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4C360A63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503966C8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4528F94C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4FF0AF00" w14:textId="77777777" w:rsidR="00BF1391" w:rsidRPr="00636C40" w:rsidRDefault="00BF1391" w:rsidP="00AD31C4"/>
        </w:tc>
      </w:tr>
      <w:tr w:rsidR="00BF1391" w:rsidRPr="00636C40" w14:paraId="4B4C00F5" w14:textId="77777777" w:rsidTr="002F375F">
        <w:tc>
          <w:tcPr>
            <w:tcW w:w="2983" w:type="dxa"/>
            <w:gridSpan w:val="2"/>
            <w:shd w:val="clear" w:color="auto" w:fill="auto"/>
          </w:tcPr>
          <w:p w14:paraId="5FB58932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525D2685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5A9B909C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1D0797C7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47565E5F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576F3B60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145BC0C" w14:textId="77777777" w:rsidR="00BF1391" w:rsidRPr="00636C40" w:rsidRDefault="00BF1391" w:rsidP="00AD31C4"/>
        </w:tc>
      </w:tr>
      <w:tr w:rsidR="00BF1391" w:rsidRPr="00636C40" w14:paraId="7D60F4AB" w14:textId="77777777" w:rsidTr="002F375F">
        <w:tc>
          <w:tcPr>
            <w:tcW w:w="2983" w:type="dxa"/>
            <w:gridSpan w:val="2"/>
            <w:shd w:val="clear" w:color="auto" w:fill="auto"/>
          </w:tcPr>
          <w:p w14:paraId="3DCDA6B9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1581DA61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31A3868B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696D4B06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20E41ECA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6A7DFDA7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7E78DA70" w14:textId="77777777" w:rsidR="00BF1391" w:rsidRPr="00636C40" w:rsidRDefault="00BF1391" w:rsidP="00AD31C4"/>
        </w:tc>
      </w:tr>
      <w:tr w:rsidR="00BF1391" w:rsidRPr="00636C40" w14:paraId="75452117" w14:textId="77777777" w:rsidTr="002F375F">
        <w:tc>
          <w:tcPr>
            <w:tcW w:w="2983" w:type="dxa"/>
            <w:gridSpan w:val="2"/>
            <w:shd w:val="clear" w:color="auto" w:fill="auto"/>
          </w:tcPr>
          <w:p w14:paraId="0B97393D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437B890A" w14:textId="77777777" w:rsidR="00BF1391" w:rsidRPr="00636C40" w:rsidRDefault="00BF1391" w:rsidP="00AD31C4"/>
        </w:tc>
      </w:tr>
      <w:tr w:rsidR="00857E83" w:rsidRPr="00636C40" w14:paraId="5D823301" w14:textId="77777777" w:rsidTr="002F375F">
        <w:trPr>
          <w:trHeight w:val="978"/>
        </w:trPr>
        <w:tc>
          <w:tcPr>
            <w:tcW w:w="9464" w:type="dxa"/>
            <w:gridSpan w:val="21"/>
            <w:shd w:val="clear" w:color="auto" w:fill="auto"/>
          </w:tcPr>
          <w:p w14:paraId="78137519" w14:textId="77777777" w:rsidR="00BF1391" w:rsidRPr="00636C40" w:rsidRDefault="00BF1391" w:rsidP="00AD31C4"/>
          <w:p w14:paraId="1D804921" w14:textId="77777777"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14:paraId="7785E6D7" w14:textId="77777777" w:rsidTr="002F375F">
        <w:tc>
          <w:tcPr>
            <w:tcW w:w="9464" w:type="dxa"/>
            <w:gridSpan w:val="21"/>
            <w:shd w:val="clear" w:color="auto" w:fill="auto"/>
          </w:tcPr>
          <w:p w14:paraId="66EB9A28" w14:textId="77777777"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14:paraId="1FA74369" w14:textId="77777777" w:rsidTr="002F375F">
        <w:tc>
          <w:tcPr>
            <w:tcW w:w="3345" w:type="dxa"/>
            <w:gridSpan w:val="4"/>
            <w:shd w:val="clear" w:color="auto" w:fill="auto"/>
          </w:tcPr>
          <w:p w14:paraId="66F5BF0A" w14:textId="77777777"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4"/>
            <w:shd w:val="clear" w:color="auto" w:fill="auto"/>
          </w:tcPr>
          <w:p w14:paraId="7CAEC310" w14:textId="77777777"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14:paraId="577E343F" w14:textId="77777777" w:rsidR="003C537E" w:rsidRPr="00636C40" w:rsidRDefault="003C537E" w:rsidP="00AD31C4"/>
        </w:tc>
      </w:tr>
      <w:tr w:rsidR="003C537E" w:rsidRPr="00636C40" w14:paraId="5A86ED45" w14:textId="77777777" w:rsidTr="002F375F">
        <w:tc>
          <w:tcPr>
            <w:tcW w:w="3345" w:type="dxa"/>
            <w:gridSpan w:val="4"/>
            <w:shd w:val="clear" w:color="auto" w:fill="auto"/>
          </w:tcPr>
          <w:p w14:paraId="6ED1C38C" w14:textId="77777777"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7"/>
            <w:shd w:val="clear" w:color="auto" w:fill="auto"/>
          </w:tcPr>
          <w:p w14:paraId="0047B8BD" w14:textId="77777777" w:rsidR="003C537E" w:rsidRPr="00636C40" w:rsidRDefault="003C537E" w:rsidP="00AD31C4"/>
        </w:tc>
      </w:tr>
      <w:tr w:rsidR="00327A25" w:rsidRPr="00636C40" w14:paraId="4F931A69" w14:textId="77777777" w:rsidTr="002F375F">
        <w:tc>
          <w:tcPr>
            <w:tcW w:w="3345" w:type="dxa"/>
            <w:gridSpan w:val="4"/>
            <w:shd w:val="clear" w:color="auto" w:fill="auto"/>
          </w:tcPr>
          <w:p w14:paraId="05495C45" w14:textId="77777777"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7"/>
            <w:shd w:val="clear" w:color="auto" w:fill="auto"/>
          </w:tcPr>
          <w:p w14:paraId="6A6569A7" w14:textId="77777777"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14:paraId="7AAB4FB5" w14:textId="77777777" w:rsidTr="002F375F">
        <w:tc>
          <w:tcPr>
            <w:tcW w:w="9464" w:type="dxa"/>
            <w:gridSpan w:val="21"/>
            <w:shd w:val="clear" w:color="auto" w:fill="auto"/>
          </w:tcPr>
          <w:p w14:paraId="596919D1" w14:textId="77777777"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14:paraId="30104171" w14:textId="77777777"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14:paraId="28527168" w14:textId="77777777" w:rsidTr="002F375F">
        <w:tc>
          <w:tcPr>
            <w:tcW w:w="9464" w:type="dxa"/>
            <w:gridSpan w:val="21"/>
            <w:shd w:val="clear" w:color="auto" w:fill="auto"/>
          </w:tcPr>
          <w:p w14:paraId="191DD3C8" w14:textId="55CE1F49" w:rsidR="00552DC8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7D1E0E">
              <w:rPr>
                <w:b/>
                <w:snapToGrid w:val="0"/>
              </w:rPr>
              <w:t>29</w:t>
            </w:r>
            <w:r w:rsidR="00926825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FD4EFA">
              <w:rPr>
                <w:b/>
                <w:snapToGrid w:val="0"/>
              </w:rPr>
              <w:t>202</w:t>
            </w:r>
            <w:r w:rsidR="007D1E0E">
              <w:rPr>
                <w:b/>
                <w:snapToGrid w:val="0"/>
              </w:rPr>
              <w:t>4</w:t>
            </w:r>
            <w:r w:rsidR="000E58FE">
              <w:rPr>
                <w:b/>
                <w:snapToGrid w:val="0"/>
              </w:rPr>
              <w:t xml:space="preserve"> </w:t>
            </w:r>
            <w:r w:rsidRPr="00636C40">
              <w:rPr>
                <w:snapToGrid w:val="0"/>
              </w:rPr>
              <w:t>einzuziehen.</w:t>
            </w:r>
            <w:r w:rsidR="00A60939">
              <w:rPr>
                <w:snapToGrid w:val="0"/>
              </w:rPr>
              <w:t xml:space="preserve"> (Für ROJ-BW-Mitglieder </w:t>
            </w:r>
            <w:r w:rsidR="007D1E0E">
              <w:rPr>
                <w:b/>
                <w:bCs/>
                <w:snapToGrid w:val="0"/>
              </w:rPr>
              <w:t>26</w:t>
            </w:r>
            <w:r w:rsidR="00A60939" w:rsidRPr="00372AC8">
              <w:rPr>
                <w:b/>
                <w:bCs/>
                <w:snapToGrid w:val="0"/>
              </w:rPr>
              <w:t>0€</w:t>
            </w:r>
            <w:r w:rsidR="00A60939">
              <w:rPr>
                <w:snapToGrid w:val="0"/>
              </w:rPr>
              <w:t>)</w:t>
            </w:r>
          </w:p>
        </w:tc>
      </w:tr>
      <w:tr w:rsidR="003C537E" w:rsidRPr="00636C40" w14:paraId="422FFD42" w14:textId="77777777" w:rsidTr="002F375F">
        <w:tc>
          <w:tcPr>
            <w:tcW w:w="2983" w:type="dxa"/>
            <w:gridSpan w:val="2"/>
            <w:shd w:val="clear" w:color="auto" w:fill="auto"/>
          </w:tcPr>
          <w:p w14:paraId="7DD55CC6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7D550865" w14:textId="77777777" w:rsidR="003C537E" w:rsidRPr="00636C40" w:rsidRDefault="003C537E" w:rsidP="00AD31C4"/>
        </w:tc>
      </w:tr>
      <w:tr w:rsidR="003C537E" w:rsidRPr="00636C40" w14:paraId="7664BF0F" w14:textId="77777777" w:rsidTr="002F375F">
        <w:tc>
          <w:tcPr>
            <w:tcW w:w="2983" w:type="dxa"/>
            <w:gridSpan w:val="2"/>
            <w:shd w:val="clear" w:color="auto" w:fill="auto"/>
          </w:tcPr>
          <w:p w14:paraId="46139C7A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7966C371" w14:textId="77777777" w:rsidR="003C537E" w:rsidRPr="00636C40" w:rsidRDefault="003C537E" w:rsidP="00AD31C4"/>
        </w:tc>
      </w:tr>
      <w:tr w:rsidR="003C537E" w:rsidRPr="00636C40" w14:paraId="0646192B" w14:textId="77777777" w:rsidTr="002F375F">
        <w:tc>
          <w:tcPr>
            <w:tcW w:w="2983" w:type="dxa"/>
            <w:gridSpan w:val="2"/>
            <w:shd w:val="clear" w:color="auto" w:fill="auto"/>
          </w:tcPr>
          <w:p w14:paraId="120289C7" w14:textId="77777777"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066C5D5B" w14:textId="77777777" w:rsidR="003C537E" w:rsidRPr="00636C40" w:rsidRDefault="003C537E" w:rsidP="00AD31C4"/>
        </w:tc>
      </w:tr>
      <w:tr w:rsidR="00A96196" w:rsidRPr="00636C40" w14:paraId="0FC3400B" w14:textId="77777777" w:rsidTr="002F375F">
        <w:tc>
          <w:tcPr>
            <w:tcW w:w="2983" w:type="dxa"/>
            <w:gridSpan w:val="2"/>
            <w:shd w:val="clear" w:color="auto" w:fill="auto"/>
          </w:tcPr>
          <w:p w14:paraId="4A40476F" w14:textId="77777777"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1F014BBC" w14:textId="77777777" w:rsidR="00A96196" w:rsidRPr="00636C40" w:rsidRDefault="00A96196" w:rsidP="00AD31C4"/>
        </w:tc>
      </w:tr>
      <w:tr w:rsidR="00E20E2F" w:rsidRPr="00636C40" w14:paraId="69925BB0" w14:textId="77777777" w:rsidTr="00D134FE">
        <w:tc>
          <w:tcPr>
            <w:tcW w:w="2983" w:type="dxa"/>
            <w:gridSpan w:val="2"/>
            <w:shd w:val="clear" w:color="auto" w:fill="auto"/>
          </w:tcPr>
          <w:p w14:paraId="2752FCF2" w14:textId="77777777" w:rsidR="00E20E2F" w:rsidRPr="00636C40" w:rsidRDefault="00E20E2F" w:rsidP="00D134FE">
            <w:r>
              <w:t>Ich bin ROJ-BW-Mitglied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35BE88C9" w14:textId="77777777" w:rsidR="00E20E2F" w:rsidRPr="00F90B9F" w:rsidRDefault="00E20E2F" w:rsidP="00D134FE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D45285" wp14:editId="226E7B28">
                      <wp:simplePos x="0" y="0"/>
                      <wp:positionH relativeFrom="column">
                        <wp:posOffset>669973</wp:posOffset>
                      </wp:positionH>
                      <wp:positionV relativeFrom="paragraph">
                        <wp:posOffset>611</wp:posOffset>
                      </wp:positionV>
                      <wp:extent cx="155275" cy="163902"/>
                      <wp:effectExtent l="0" t="0" r="16510" b="26670"/>
                      <wp:wrapSquare wrapText="bothSides"/>
                      <wp:docPr id="6" name="Rahm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6390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5C86E" id="Rahmen 6" o:spid="_x0000_s1026" style="position:absolute;margin-left:52.75pt;margin-top:.05pt;width:12.25pt;height:12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" path="m,l155275,r,163902l,163902,,xm19409,19409r,125084l135866,144493r,-125084l19409,19409xe" fillcolor="#5b9bd5 [3204]" strokecolor="#1f4d78 [1604]" strokeweight="1pt">
                      <v:stroke joinstyle="miter"/>
                      <v:path arrowok="t" o:connecttype="custom" o:connectlocs="0,0;155275,0;155275,163902;0,163902;0,0;19409,19409;19409,144493;135866,144493;135866,19409;19409,19409" o:connectangles="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7761E9" wp14:editId="15F3D9D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</wp:posOffset>
                      </wp:positionV>
                      <wp:extent cx="155275" cy="163902"/>
                      <wp:effectExtent l="0" t="0" r="16510" b="26670"/>
                      <wp:wrapSquare wrapText="bothSides"/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6390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AFCA4" id="Rahmen 5" o:spid="_x0000_s1026" style="position:absolute;margin-left:-2.15pt;margin-top:0;width:12.25pt;height:12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" path="m,l155275,r,163902l,163902,,xm19409,19409r,125084l135866,144493r,-125084l19409,19409xe" fillcolor="#5b9bd5 [3204]" strokecolor="#1f4d78 [1604]" strokeweight="1pt">
                      <v:stroke joinstyle="miter"/>
                      <v:path arrowok="t" o:connecttype="custom" o:connectlocs="0,0;155275,0;155275,163902;0,163902;0,0;19409,19409;19409,144493;135866,144493;135866,19409;19409,19409" o:connectangles="0,0,0,0,0,0,0,0,0,0"/>
                      <w10:wrap type="square"/>
                    </v:shape>
                  </w:pict>
                </mc:Fallback>
              </mc:AlternateContent>
            </w:r>
            <w:r>
              <w:t>Ja Nein</w:t>
            </w:r>
          </w:p>
        </w:tc>
      </w:tr>
      <w:tr w:rsidR="003C537E" w:rsidRPr="00636C40" w14:paraId="72949F7E" w14:textId="77777777" w:rsidTr="002F375F">
        <w:tc>
          <w:tcPr>
            <w:tcW w:w="2983" w:type="dxa"/>
            <w:gridSpan w:val="2"/>
            <w:shd w:val="clear" w:color="auto" w:fill="auto"/>
          </w:tcPr>
          <w:p w14:paraId="507CAA2E" w14:textId="77777777"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59998BCA" w14:textId="77777777" w:rsidR="003C537E" w:rsidRPr="00636C40" w:rsidRDefault="003C537E" w:rsidP="00AD31C4"/>
        </w:tc>
      </w:tr>
    </w:tbl>
    <w:p w14:paraId="11E72167" w14:textId="14D2650C" w:rsidR="008A2EF7" w:rsidRDefault="00516947" w:rsidP="00AD31C4">
      <w:pPr>
        <w:rPr>
          <w:noProof/>
          <w:lang w:bidi="he-I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1786BED" wp14:editId="214BC5D7">
            <wp:simplePos x="0" y="0"/>
            <wp:positionH relativeFrom="margin">
              <wp:posOffset>-461645</wp:posOffset>
            </wp:positionH>
            <wp:positionV relativeFrom="margin">
              <wp:posOffset>5558155</wp:posOffset>
            </wp:positionV>
            <wp:extent cx="2178050" cy="2971800"/>
            <wp:effectExtent l="0" t="0" r="0" b="0"/>
            <wp:wrapSquare wrapText="bothSides"/>
            <wp:docPr id="4" name="Grafik 4" descr="Salvador Dalí kaufen - King Solomon from Our Historical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vador Dalí kaufen - King Solomon from Our Historical Herit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89396" w14:textId="2D725E5D" w:rsidR="003C05BE" w:rsidRPr="003C05BE" w:rsidRDefault="003C05BE" w:rsidP="003C05BE">
      <w:pPr>
        <w:rPr>
          <w:b/>
          <w:bCs/>
          <w:u w:val="single"/>
        </w:rPr>
      </w:pPr>
      <w:r w:rsidRPr="003C05BE">
        <w:rPr>
          <w:b/>
          <w:bCs/>
          <w:u w:val="single"/>
        </w:rPr>
        <w:t>Noch kein ROJ-BW-Mitglied?</w:t>
      </w:r>
    </w:p>
    <w:p w14:paraId="6AF918FF" w14:textId="36809E8B" w:rsidR="003C537E" w:rsidRDefault="003C05BE" w:rsidP="003C05BE">
      <w:r>
        <w:t>Wer die Entwicklung und Verbesserung der orthodoxen Jugendarbeit unterstützen möchte und ebenso von Ermäßigungen profitieren möchte, kann eine Anmeldung unter folgendem Link durchführen:</w:t>
      </w:r>
      <w:r w:rsidR="00465FEA">
        <w:t xml:space="preserve"> </w:t>
      </w:r>
      <w:hyperlink r:id="rId11" w:history="1">
        <w:r w:rsidRPr="00467925">
          <w:rPr>
            <w:rStyle w:val="Hyperlink"/>
          </w:rPr>
          <w:t>https://roj-bw.de/mitgliedsantrag/</w:t>
        </w:r>
      </w:hyperlink>
      <w:r>
        <w:t xml:space="preserve"> </w:t>
      </w:r>
    </w:p>
    <w:p w14:paraId="5166DBA5" w14:textId="098D8274" w:rsidR="00E20E2F" w:rsidRPr="008A401C" w:rsidRDefault="00E20E2F" w:rsidP="003C05BE"/>
    <w:sectPr w:rsidR="00E20E2F" w:rsidRPr="008A401C" w:rsidSect="00945F6C">
      <w:headerReference w:type="first" r:id="rId12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1465" w14:textId="77777777" w:rsidR="00E0707D" w:rsidRDefault="00E0707D" w:rsidP="00AD31C4">
      <w:r>
        <w:separator/>
      </w:r>
    </w:p>
  </w:endnote>
  <w:endnote w:type="continuationSeparator" w:id="0">
    <w:p w14:paraId="43B8974A" w14:textId="77777777" w:rsidR="00E0707D" w:rsidRDefault="00E0707D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0B82" w14:textId="77777777" w:rsidR="00E0707D" w:rsidRDefault="00E0707D" w:rsidP="00AD31C4">
      <w:r>
        <w:separator/>
      </w:r>
    </w:p>
  </w:footnote>
  <w:footnote w:type="continuationSeparator" w:id="0">
    <w:p w14:paraId="43DD9721" w14:textId="77777777" w:rsidR="00E0707D" w:rsidRDefault="00E0707D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14:paraId="0F9001C1" w14:textId="77777777" w:rsidTr="00636C40">
      <w:tc>
        <w:tcPr>
          <w:tcW w:w="212" w:type="dxa"/>
        </w:tcPr>
        <w:p w14:paraId="7F2811DE" w14:textId="77777777"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14:paraId="3F426FE7" w14:textId="01390786" w:rsidR="00945F6C" w:rsidRPr="00636C40" w:rsidRDefault="00024FA8" w:rsidP="00516947">
          <w:pPr>
            <w:pStyle w:val="Kopfzeile"/>
            <w:spacing w:line="240" w:lineRule="auto"/>
            <w:jc w:val="center"/>
          </w:pPr>
          <w:r w:rsidRPr="00F46F00">
            <w:rPr>
              <w:rFonts w:ascii="Vivaldi" w:hAnsi="Vivaldi"/>
              <w:color w:val="0070C0"/>
              <w:sz w:val="72"/>
              <w:szCs w:val="72"/>
            </w:rPr>
            <w:t>R</w:t>
          </w:r>
          <w:proofErr w:type="spellStart"/>
          <w:r w:rsidRPr="00B908F0">
            <w:rPr>
              <w:rFonts w:ascii="Matura MT Script Capitals" w:hAnsi="Matura MT Script Capitals"/>
              <w:sz w:val="36"/>
              <w:szCs w:val="36"/>
              <w:lang w:val="it-IT"/>
            </w:rPr>
            <w:t>ussisch</w:t>
          </w:r>
          <w:proofErr w:type="spellEnd"/>
          <w:r w:rsidRPr="00F46F00">
            <w:rPr>
              <w:rFonts w:ascii="Lucida Blackletter" w:hAnsi="Lucida Blackletter"/>
              <w:sz w:val="36"/>
              <w:szCs w:val="36"/>
            </w:rPr>
            <w:t xml:space="preserve"> </w:t>
          </w:r>
          <w:r w:rsidRPr="00F46F00">
            <w:rPr>
              <w:rFonts w:ascii="Vivaldi" w:hAnsi="Vivaldi"/>
              <w:color w:val="0070C0"/>
              <w:sz w:val="72"/>
              <w:szCs w:val="72"/>
            </w:rPr>
            <w:t>O</w:t>
          </w:r>
          <w:proofErr w:type="spellStart"/>
          <w:r w:rsidRPr="00B908F0">
            <w:rPr>
              <w:rFonts w:ascii="Matura MT Script Capitals" w:hAnsi="Matura MT Script Capitals"/>
              <w:sz w:val="36"/>
              <w:szCs w:val="36"/>
              <w:lang w:val="it-IT"/>
            </w:rPr>
            <w:t>rthodoxe</w:t>
          </w:r>
          <w:proofErr w:type="spellEnd"/>
          <w:r w:rsidRPr="00F46F00">
            <w:rPr>
              <w:rFonts w:ascii="Lucida Blackletter" w:hAnsi="Lucida Blackletter"/>
              <w:sz w:val="36"/>
              <w:szCs w:val="36"/>
            </w:rPr>
            <w:t xml:space="preserve"> </w:t>
          </w:r>
          <w:r w:rsidRPr="00F46F00">
            <w:rPr>
              <w:rFonts w:ascii="Vivaldi" w:hAnsi="Vivaldi"/>
              <w:color w:val="0070C0"/>
              <w:sz w:val="72"/>
              <w:szCs w:val="72"/>
            </w:rPr>
            <w:t>J</w:t>
          </w:r>
          <w:proofErr w:type="spellStart"/>
          <w:r w:rsidRPr="00B908F0">
            <w:rPr>
              <w:rFonts w:ascii="Matura MT Script Capitals" w:hAnsi="Matura MT Script Capitals"/>
              <w:sz w:val="36"/>
              <w:szCs w:val="36"/>
              <w:lang w:val="it-IT"/>
            </w:rPr>
            <w:t>ugend</w:t>
          </w:r>
          <w:proofErr w:type="spellEnd"/>
          <w:r>
            <w:rPr>
              <w:rFonts w:ascii="Matura MT Script Capitals" w:hAnsi="Matura MT Script Capitals"/>
              <w:sz w:val="36"/>
              <w:szCs w:val="36"/>
              <w:lang w:val="it-IT"/>
            </w:rPr>
            <w:t xml:space="preserve"> </w:t>
          </w:r>
          <w:r>
            <w:rPr>
              <w:rFonts w:ascii="Matura MT Script Capitals" w:hAnsi="Matura MT Script Capitals"/>
              <w:sz w:val="36"/>
              <w:szCs w:val="36"/>
              <w:lang w:val="it-IT"/>
            </w:rPr>
            <w:br/>
            <w:t>in Baden-</w:t>
          </w:r>
          <w:proofErr w:type="spellStart"/>
          <w:r>
            <w:rPr>
              <w:rFonts w:ascii="Matura MT Script Capitals" w:hAnsi="Matura MT Script Capitals"/>
              <w:sz w:val="36"/>
              <w:szCs w:val="36"/>
              <w:lang w:val="it-IT"/>
            </w:rPr>
            <w:t>Württemberg</w:t>
          </w:r>
          <w:proofErr w:type="spellEnd"/>
          <w:r>
            <w:rPr>
              <w:rFonts w:ascii="Matura MT Script Capitals" w:hAnsi="Matura MT Script Capitals"/>
              <w:sz w:val="36"/>
              <w:szCs w:val="36"/>
              <w:lang w:val="it-IT"/>
            </w:rPr>
            <w:t xml:space="preserve"> </w:t>
          </w:r>
          <w:proofErr w:type="spellStart"/>
          <w:r>
            <w:rPr>
              <w:rFonts w:ascii="Matura MT Script Capitals" w:hAnsi="Matura MT Script Capitals"/>
              <w:sz w:val="36"/>
              <w:szCs w:val="36"/>
              <w:lang w:val="it-IT"/>
            </w:rPr>
            <w:t>e.V.</w:t>
          </w:r>
          <w:proofErr w:type="spellEnd"/>
        </w:p>
      </w:tc>
      <w:tc>
        <w:tcPr>
          <w:tcW w:w="1276" w:type="dxa"/>
        </w:tcPr>
        <w:p w14:paraId="72CBCD4D" w14:textId="77777777"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14:paraId="70986848" w14:textId="77777777" w:rsidTr="00636C40">
      <w:trPr>
        <w:cantSplit/>
      </w:trPr>
      <w:tc>
        <w:tcPr>
          <w:tcW w:w="9993" w:type="dxa"/>
          <w:gridSpan w:val="3"/>
        </w:tcPr>
        <w:p w14:paraId="102C6535" w14:textId="77777777" w:rsidR="00945F6C" w:rsidRDefault="00945F6C" w:rsidP="00516947">
          <w:pPr>
            <w:pStyle w:val="Kopfzeile"/>
            <w:spacing w:line="240" w:lineRule="auto"/>
            <w:jc w:val="center"/>
            <w:rPr>
              <w:rFonts w:ascii="Matura MT Script Capitals" w:hAnsi="Matura MT Script Capitals"/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  <w:p w14:paraId="22A0097B" w14:textId="12334C4B" w:rsidR="00516947" w:rsidRPr="00636C40" w:rsidRDefault="00516947" w:rsidP="00516947">
          <w:pPr>
            <w:pStyle w:val="Kopfzeile"/>
            <w:spacing w:line="240" w:lineRule="auto"/>
            <w:jc w:val="center"/>
            <w:rPr>
              <w:sz w:val="24"/>
              <w:szCs w:val="24"/>
            </w:rPr>
          </w:pPr>
          <w:r w:rsidRPr="0016414E">
            <w:rPr>
              <w:rFonts w:ascii="Matura MT Script Capitals" w:hAnsi="Matura MT Script Capitals"/>
              <w:sz w:val="24"/>
              <w:szCs w:val="24"/>
            </w:rPr>
            <w:t>https://roj-bw.de/</w:t>
          </w:r>
        </w:p>
      </w:tc>
    </w:tr>
  </w:tbl>
  <w:p w14:paraId="21E57FA1" w14:textId="77777777"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06005"/>
    <w:rsid w:val="00010CA9"/>
    <w:rsid w:val="00022515"/>
    <w:rsid w:val="00024FA8"/>
    <w:rsid w:val="00027FB8"/>
    <w:rsid w:val="00087011"/>
    <w:rsid w:val="00095D53"/>
    <w:rsid w:val="000E029C"/>
    <w:rsid w:val="000E1712"/>
    <w:rsid w:val="000E58FE"/>
    <w:rsid w:val="0016192D"/>
    <w:rsid w:val="00167228"/>
    <w:rsid w:val="001818FF"/>
    <w:rsid w:val="00256A11"/>
    <w:rsid w:val="002A5B51"/>
    <w:rsid w:val="002C2DCC"/>
    <w:rsid w:val="002F375F"/>
    <w:rsid w:val="00326461"/>
    <w:rsid w:val="00327A25"/>
    <w:rsid w:val="003407F4"/>
    <w:rsid w:val="0034317D"/>
    <w:rsid w:val="00372AC8"/>
    <w:rsid w:val="00393E87"/>
    <w:rsid w:val="003C05BE"/>
    <w:rsid w:val="003C537E"/>
    <w:rsid w:val="003D1974"/>
    <w:rsid w:val="003E118B"/>
    <w:rsid w:val="00401AA8"/>
    <w:rsid w:val="0042150B"/>
    <w:rsid w:val="00431C99"/>
    <w:rsid w:val="00462531"/>
    <w:rsid w:val="00465FEA"/>
    <w:rsid w:val="004C4223"/>
    <w:rsid w:val="004C6024"/>
    <w:rsid w:val="004D412F"/>
    <w:rsid w:val="004E40CC"/>
    <w:rsid w:val="00516947"/>
    <w:rsid w:val="00534048"/>
    <w:rsid w:val="0054413C"/>
    <w:rsid w:val="00552DC8"/>
    <w:rsid w:val="00560042"/>
    <w:rsid w:val="005905C2"/>
    <w:rsid w:val="00594397"/>
    <w:rsid w:val="005D2619"/>
    <w:rsid w:val="005F75A6"/>
    <w:rsid w:val="00636C40"/>
    <w:rsid w:val="0066692B"/>
    <w:rsid w:val="006731AF"/>
    <w:rsid w:val="007126AB"/>
    <w:rsid w:val="00752D67"/>
    <w:rsid w:val="0075505F"/>
    <w:rsid w:val="00766621"/>
    <w:rsid w:val="00782DDF"/>
    <w:rsid w:val="007B7369"/>
    <w:rsid w:val="007C5911"/>
    <w:rsid w:val="007D1E0E"/>
    <w:rsid w:val="00835188"/>
    <w:rsid w:val="00854266"/>
    <w:rsid w:val="00857E83"/>
    <w:rsid w:val="008603A8"/>
    <w:rsid w:val="00871AC8"/>
    <w:rsid w:val="008946B0"/>
    <w:rsid w:val="008A2EF7"/>
    <w:rsid w:val="008C1E23"/>
    <w:rsid w:val="00926825"/>
    <w:rsid w:val="00945F6C"/>
    <w:rsid w:val="00947FB2"/>
    <w:rsid w:val="009B3A15"/>
    <w:rsid w:val="009E66DD"/>
    <w:rsid w:val="00A26DD6"/>
    <w:rsid w:val="00A524AB"/>
    <w:rsid w:val="00A60939"/>
    <w:rsid w:val="00A76B5F"/>
    <w:rsid w:val="00A8378A"/>
    <w:rsid w:val="00A910AA"/>
    <w:rsid w:val="00A96196"/>
    <w:rsid w:val="00AB58D0"/>
    <w:rsid w:val="00AD31C4"/>
    <w:rsid w:val="00B044B2"/>
    <w:rsid w:val="00B06AB3"/>
    <w:rsid w:val="00B42B55"/>
    <w:rsid w:val="00B65538"/>
    <w:rsid w:val="00BC2C3D"/>
    <w:rsid w:val="00BF1391"/>
    <w:rsid w:val="00BF4595"/>
    <w:rsid w:val="00C153BA"/>
    <w:rsid w:val="00C23A9A"/>
    <w:rsid w:val="00CD731F"/>
    <w:rsid w:val="00D146C5"/>
    <w:rsid w:val="00D474B1"/>
    <w:rsid w:val="00DC13E1"/>
    <w:rsid w:val="00DD73F0"/>
    <w:rsid w:val="00E0707D"/>
    <w:rsid w:val="00E20E2F"/>
    <w:rsid w:val="00E24157"/>
    <w:rsid w:val="00E4013F"/>
    <w:rsid w:val="00E577EA"/>
    <w:rsid w:val="00E66A65"/>
    <w:rsid w:val="00EA477A"/>
    <w:rsid w:val="00ED0A93"/>
    <w:rsid w:val="00ED2D4E"/>
    <w:rsid w:val="00F138EE"/>
    <w:rsid w:val="00FA4644"/>
    <w:rsid w:val="00FB45CA"/>
    <w:rsid w:val="00FC1C80"/>
    <w:rsid w:val="00FD4EFA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DCDC3"/>
  <w15:chartTrackingRefBased/>
  <w15:docId w15:val="{FADEB0A5-63E5-4A0C-A439-A19DB38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nhideWhenUsed/>
    <w:rsid w:val="00AD31C4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0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limberger@web.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roj-bw.de/mitgliedsantrag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ilya.limberg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Russische Orthodoxe Jugend</vt:lpstr>
    </vt:vector>
  </TitlesOfParts>
  <Company>privat</Company>
  <LinksUpToDate>false</LinksUpToDate>
  <CharactersWithSpaces>2492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26</cp:revision>
  <cp:lastPrinted>2023-05-01T12:39:00Z</cp:lastPrinted>
  <dcterms:created xsi:type="dcterms:W3CDTF">2019-04-02T16:15:00Z</dcterms:created>
  <dcterms:modified xsi:type="dcterms:W3CDTF">2024-04-03T20:33:00Z</dcterms:modified>
</cp:coreProperties>
</file>