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894B" w14:textId="27BC2C02" w:rsidR="00E51AAD" w:rsidRPr="00E51AAD" w:rsidRDefault="00166104" w:rsidP="009F4B30">
      <w:pPr>
        <w:pStyle w:val="Tite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92C857" wp14:editId="36E0E489">
            <wp:simplePos x="0" y="0"/>
            <wp:positionH relativeFrom="margin">
              <wp:posOffset>-723138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00">
        <w:rPr>
          <w:noProof/>
        </w:rPr>
        <w:drawing>
          <wp:anchor distT="0" distB="0" distL="114300" distR="114300" simplePos="0" relativeHeight="251656704" behindDoc="0" locked="0" layoutInCell="1" allowOverlap="1" wp14:anchorId="1C1C93C4" wp14:editId="0206A344">
            <wp:simplePos x="0" y="0"/>
            <wp:positionH relativeFrom="margin">
              <wp:posOffset>4443730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C80CC2">
        <w:t>2024</w:t>
      </w:r>
      <w:r w:rsidR="00A524AB">
        <w:br/>
      </w:r>
      <w:r w:rsidR="00C80CC2">
        <w:t>3</w:t>
      </w:r>
      <w:r w:rsidR="00A524AB">
        <w:t>.</w:t>
      </w:r>
      <w:r w:rsidR="00FC6CE8">
        <w:t xml:space="preserve"> </w:t>
      </w:r>
      <w:r w:rsidR="00A524AB">
        <w:t xml:space="preserve">bis </w:t>
      </w:r>
      <w:r w:rsidR="00C80CC2">
        <w:t>11</w:t>
      </w:r>
      <w:r w:rsidR="00A524AB">
        <w:t>. August</w:t>
      </w:r>
      <w:r w:rsidR="00E51AAD">
        <w:br/>
        <w:t>für Kinder von 8 bis 1</w:t>
      </w:r>
      <w:r w:rsidR="00C80CC2">
        <w:t>4</w:t>
      </w:r>
      <w:r w:rsidR="00E51AAD">
        <w:t xml:space="preserve"> Jahren</w:t>
      </w:r>
    </w:p>
    <w:p w14:paraId="5CE6D198" w14:textId="77777777" w:rsidR="00DD73F0" w:rsidRDefault="00DD73F0" w:rsidP="00AD31C4"/>
    <w:p w14:paraId="1E039BC6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0B7BAF75" w14:textId="6C782969"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890D1B" w:rsidRPr="00890D1B">
          <w:rPr>
            <w:rStyle w:val="Hervorhebung"/>
            <w:color w:val="4472C4" w:themeColor="accent5"/>
            <w:u w:val="single"/>
          </w:rPr>
          <w:t>julija.bilbija@googlemail.com</w:t>
        </w:r>
      </w:hyperlink>
      <w:r w:rsidR="00890D1B">
        <w:t xml:space="preserve"> </w:t>
      </w:r>
      <w:r w:rsidRPr="00AD31C4">
        <w:rPr>
          <w:rStyle w:val="Hervorhebung"/>
        </w:rPr>
        <w:t>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30"/>
        <w:gridCol w:w="39"/>
        <w:gridCol w:w="373"/>
        <w:gridCol w:w="82"/>
        <w:gridCol w:w="1033"/>
        <w:gridCol w:w="18"/>
        <w:gridCol w:w="154"/>
        <w:gridCol w:w="508"/>
        <w:gridCol w:w="109"/>
        <w:gridCol w:w="578"/>
        <w:gridCol w:w="48"/>
        <w:gridCol w:w="147"/>
        <w:gridCol w:w="192"/>
        <w:gridCol w:w="72"/>
        <w:gridCol w:w="502"/>
        <w:gridCol w:w="207"/>
        <w:gridCol w:w="572"/>
      </w:tblGrid>
      <w:tr w:rsidR="00DD73F0" w:rsidRPr="00636C40" w14:paraId="59250F00" w14:textId="77777777" w:rsidTr="002F375F">
        <w:tc>
          <w:tcPr>
            <w:tcW w:w="9464" w:type="dxa"/>
            <w:gridSpan w:val="22"/>
            <w:shd w:val="clear" w:color="auto" w:fill="auto"/>
          </w:tcPr>
          <w:p w14:paraId="2306DBA5" w14:textId="0C880995" w:rsidR="00DD73F0" w:rsidRPr="00636C40" w:rsidRDefault="00DD73F0" w:rsidP="00725E16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725E16">
              <w:rPr>
                <w:b/>
              </w:rPr>
              <w:t>202</w:t>
            </w:r>
            <w:r w:rsidR="00AC7B4C">
              <w:rPr>
                <w:b/>
              </w:rPr>
              <w:t>4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  <w:r w:rsidR="00FC6CE8">
              <w:t xml:space="preserve"> </w:t>
            </w:r>
            <w:r w:rsidR="00FC6CE8" w:rsidRPr="00FC6CE8">
              <w:rPr>
                <w:b/>
                <w:bCs/>
              </w:rPr>
              <w:t>Bitte elektronisch ausfüllen und per Email zurücksenden!</w:t>
            </w:r>
          </w:p>
        </w:tc>
      </w:tr>
      <w:tr w:rsidR="00EA477A" w:rsidRPr="00636C40" w14:paraId="614550C5" w14:textId="77777777" w:rsidTr="002F375F">
        <w:tc>
          <w:tcPr>
            <w:tcW w:w="9464" w:type="dxa"/>
            <w:gridSpan w:val="22"/>
            <w:shd w:val="clear" w:color="auto" w:fill="auto"/>
          </w:tcPr>
          <w:p w14:paraId="7DBD4677" w14:textId="77777777"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14:paraId="14841548" w14:textId="77777777" w:rsidTr="002F375F">
        <w:tc>
          <w:tcPr>
            <w:tcW w:w="3286" w:type="dxa"/>
            <w:gridSpan w:val="3"/>
            <w:shd w:val="clear" w:color="auto" w:fill="auto"/>
          </w:tcPr>
          <w:p w14:paraId="3B38740D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FC8F26E" w14:textId="77777777"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14:paraId="5B0972C0" w14:textId="77777777" w:rsidR="00DD73F0" w:rsidRPr="00636C40" w:rsidRDefault="00DD73F0" w:rsidP="00AD31C4">
            <w:pPr>
              <w:rPr>
                <w:bCs/>
              </w:rPr>
            </w:pPr>
            <w:r w:rsidRPr="00636C40">
              <w:rPr>
                <w:lang w:val="it-IT"/>
              </w:rPr>
              <w:t>Falkertstr. 70, 70176 Stuttgart</w:t>
            </w:r>
          </w:p>
        </w:tc>
      </w:tr>
      <w:tr w:rsidR="0075505F" w:rsidRPr="00636C40" w14:paraId="4C967F34" w14:textId="77777777" w:rsidTr="002F375F">
        <w:tc>
          <w:tcPr>
            <w:tcW w:w="3286" w:type="dxa"/>
            <w:gridSpan w:val="3"/>
            <w:shd w:val="clear" w:color="auto" w:fill="auto"/>
          </w:tcPr>
          <w:p w14:paraId="2A31235B" w14:textId="77777777"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7"/>
            <w:shd w:val="clear" w:color="auto" w:fill="auto"/>
          </w:tcPr>
          <w:p w14:paraId="3A261660" w14:textId="223BF776" w:rsidR="00401AA8" w:rsidRPr="00636C40" w:rsidRDefault="00890D1B" w:rsidP="00AD31C4">
            <w:r>
              <w:t>Julia Bilbija</w:t>
            </w:r>
          </w:p>
        </w:tc>
        <w:tc>
          <w:tcPr>
            <w:tcW w:w="3107" w:type="dxa"/>
            <w:gridSpan w:val="12"/>
            <w:shd w:val="clear" w:color="auto" w:fill="auto"/>
          </w:tcPr>
          <w:p w14:paraId="305F218A" w14:textId="188F8D2F" w:rsidR="002F375F" w:rsidRPr="00636C40" w:rsidRDefault="00890D1B" w:rsidP="00AD31C4">
            <w:r w:rsidRPr="00890D1B">
              <w:t>julija.bilbija@googlemail.com</w:t>
            </w:r>
          </w:p>
        </w:tc>
      </w:tr>
      <w:tr w:rsidR="00DD73F0" w:rsidRPr="00636C40" w14:paraId="2BF645A6" w14:textId="77777777" w:rsidTr="002F375F">
        <w:tc>
          <w:tcPr>
            <w:tcW w:w="3286" w:type="dxa"/>
            <w:gridSpan w:val="3"/>
            <w:shd w:val="clear" w:color="auto" w:fill="auto"/>
          </w:tcPr>
          <w:p w14:paraId="449AC016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FC7EFCB" w14:textId="77777777" w:rsidR="0075505F" w:rsidRPr="00636C40" w:rsidRDefault="0075505F" w:rsidP="00AD31C4">
            <w:r w:rsidRPr="00636C40">
              <w:t>St.Nikolaus-Kathedrale</w:t>
            </w:r>
          </w:p>
          <w:p w14:paraId="34473CDA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5CF5F28F" w14:textId="77777777" w:rsidTr="002F375F">
        <w:tc>
          <w:tcPr>
            <w:tcW w:w="9464" w:type="dxa"/>
            <w:gridSpan w:val="22"/>
            <w:shd w:val="clear" w:color="auto" w:fill="auto"/>
          </w:tcPr>
          <w:p w14:paraId="21DAAB9A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544DDC8F" w14:textId="77777777" w:rsidTr="002F375F">
        <w:tc>
          <w:tcPr>
            <w:tcW w:w="3286" w:type="dxa"/>
            <w:gridSpan w:val="3"/>
            <w:shd w:val="clear" w:color="auto" w:fill="auto"/>
          </w:tcPr>
          <w:p w14:paraId="626739F4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2D2735F6" w14:textId="77777777" w:rsidR="00DD73F0" w:rsidRPr="00636C40" w:rsidRDefault="00DD73F0" w:rsidP="00AD31C4"/>
        </w:tc>
      </w:tr>
      <w:tr w:rsidR="00DD73F0" w:rsidRPr="00636C40" w14:paraId="344BE1D1" w14:textId="77777777" w:rsidTr="002F375F">
        <w:tc>
          <w:tcPr>
            <w:tcW w:w="3286" w:type="dxa"/>
            <w:gridSpan w:val="3"/>
            <w:shd w:val="clear" w:color="auto" w:fill="auto"/>
          </w:tcPr>
          <w:p w14:paraId="4A132AA6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C57EDD5" w14:textId="77777777" w:rsidR="00DD73F0" w:rsidRPr="00636C40" w:rsidRDefault="00DD73F0" w:rsidP="00AD31C4"/>
        </w:tc>
      </w:tr>
      <w:tr w:rsidR="00DD73F0" w:rsidRPr="00636C40" w14:paraId="07BB5C6E" w14:textId="77777777" w:rsidTr="002F375F">
        <w:tc>
          <w:tcPr>
            <w:tcW w:w="3286" w:type="dxa"/>
            <w:gridSpan w:val="3"/>
            <w:shd w:val="clear" w:color="auto" w:fill="auto"/>
          </w:tcPr>
          <w:p w14:paraId="5E22D5CE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9713997" w14:textId="77777777" w:rsidR="00DD73F0" w:rsidRPr="00636C40" w:rsidRDefault="00DD73F0" w:rsidP="00AD31C4"/>
        </w:tc>
      </w:tr>
      <w:tr w:rsidR="00DD73F0" w:rsidRPr="00636C40" w14:paraId="12C54322" w14:textId="77777777" w:rsidTr="002F375F">
        <w:tc>
          <w:tcPr>
            <w:tcW w:w="3286" w:type="dxa"/>
            <w:gridSpan w:val="3"/>
            <w:shd w:val="clear" w:color="auto" w:fill="auto"/>
          </w:tcPr>
          <w:p w14:paraId="39D5A421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4065A5B" w14:textId="77777777" w:rsidR="00DD73F0" w:rsidRPr="00636C40" w:rsidRDefault="00DD73F0" w:rsidP="00AD31C4"/>
        </w:tc>
      </w:tr>
      <w:tr w:rsidR="00EA477A" w:rsidRPr="00636C40" w14:paraId="37B701EB" w14:textId="77777777" w:rsidTr="002F375F">
        <w:tc>
          <w:tcPr>
            <w:tcW w:w="3286" w:type="dxa"/>
            <w:gridSpan w:val="3"/>
            <w:shd w:val="clear" w:color="auto" w:fill="auto"/>
          </w:tcPr>
          <w:p w14:paraId="34AD1C4F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4"/>
            <w:shd w:val="clear" w:color="auto" w:fill="auto"/>
          </w:tcPr>
          <w:p w14:paraId="7023DBF0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AB96CD7" w14:textId="77777777" w:rsidR="00EA477A" w:rsidRPr="00636C40" w:rsidRDefault="00EA477A" w:rsidP="00AD31C4"/>
        </w:tc>
        <w:tc>
          <w:tcPr>
            <w:tcW w:w="2530" w:type="dxa"/>
            <w:gridSpan w:val="8"/>
            <w:shd w:val="clear" w:color="auto" w:fill="auto"/>
          </w:tcPr>
          <w:p w14:paraId="26914840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2E8D986B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091CFA32" w14:textId="77777777" w:rsidR="00EA477A" w:rsidRPr="00636C40" w:rsidRDefault="00EA477A" w:rsidP="00AD31C4"/>
        </w:tc>
      </w:tr>
      <w:tr w:rsidR="009E66DD" w:rsidRPr="00636C40" w14:paraId="4BE93924" w14:textId="77777777" w:rsidTr="002F375F">
        <w:tc>
          <w:tcPr>
            <w:tcW w:w="3286" w:type="dxa"/>
            <w:gridSpan w:val="3"/>
            <w:shd w:val="clear" w:color="auto" w:fill="auto"/>
          </w:tcPr>
          <w:p w14:paraId="02D15F3B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353EF928" w14:textId="77777777" w:rsidR="009E66DD" w:rsidRPr="00636C40" w:rsidRDefault="009E66DD" w:rsidP="00AD31C4"/>
        </w:tc>
      </w:tr>
      <w:tr w:rsidR="00BC5EDA" w:rsidRPr="00636C40" w14:paraId="0BC04ADD" w14:textId="77777777" w:rsidTr="002B4701">
        <w:tc>
          <w:tcPr>
            <w:tcW w:w="3286" w:type="dxa"/>
            <w:gridSpan w:val="3"/>
            <w:shd w:val="clear" w:color="auto" w:fill="auto"/>
          </w:tcPr>
          <w:p w14:paraId="61B6F226" w14:textId="38B57B77" w:rsidR="00BC5EDA" w:rsidRPr="00636C40" w:rsidRDefault="00BC5EDA" w:rsidP="00AD31C4">
            <w:r>
              <w:t>ROJ-BW-Mitglied</w:t>
            </w:r>
          </w:p>
        </w:tc>
        <w:tc>
          <w:tcPr>
            <w:tcW w:w="1544" w:type="dxa"/>
            <w:gridSpan w:val="3"/>
            <w:shd w:val="clear" w:color="auto" w:fill="auto"/>
          </w:tcPr>
          <w:p w14:paraId="0D9D15AB" w14:textId="5A70F7DF" w:rsidR="00BC5EDA" w:rsidRPr="00636C40" w:rsidRDefault="00BC5EDA" w:rsidP="00BC5EDA">
            <w:pPr>
              <w:jc w:val="right"/>
            </w:pPr>
            <w:r>
              <w:t>Ja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5E54FD23" w14:textId="77777777" w:rsidR="00BC5EDA" w:rsidRPr="00636C40" w:rsidRDefault="00BC5EDA" w:rsidP="00AD31C4"/>
        </w:tc>
        <w:tc>
          <w:tcPr>
            <w:tcW w:w="1544" w:type="dxa"/>
            <w:gridSpan w:val="6"/>
            <w:shd w:val="clear" w:color="auto" w:fill="auto"/>
          </w:tcPr>
          <w:p w14:paraId="7D801482" w14:textId="2B69B9F0" w:rsidR="00BC5EDA" w:rsidRPr="00636C40" w:rsidRDefault="00BC5EDA" w:rsidP="00BC5EDA">
            <w:pPr>
              <w:jc w:val="right"/>
            </w:pPr>
            <w:r>
              <w:t>nein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42748933" w14:textId="46AA481B" w:rsidR="00BC5EDA" w:rsidRPr="00636C40" w:rsidRDefault="00BC5EDA" w:rsidP="00AD31C4"/>
        </w:tc>
      </w:tr>
      <w:tr w:rsidR="004C4223" w:rsidRPr="00636C40" w14:paraId="136F5C25" w14:textId="77777777" w:rsidTr="002F375F">
        <w:tc>
          <w:tcPr>
            <w:tcW w:w="3286" w:type="dxa"/>
            <w:gridSpan w:val="3"/>
            <w:shd w:val="clear" w:color="auto" w:fill="auto"/>
          </w:tcPr>
          <w:p w14:paraId="4D42011B" w14:textId="77777777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8313947" w14:textId="77777777" w:rsidR="004C4223" w:rsidRPr="00636C40" w:rsidRDefault="004C4223" w:rsidP="00AD31C4"/>
        </w:tc>
      </w:tr>
      <w:tr w:rsidR="003407F4" w:rsidRPr="00636C40" w14:paraId="7450725B" w14:textId="77777777" w:rsidTr="002F375F">
        <w:tc>
          <w:tcPr>
            <w:tcW w:w="7146" w:type="dxa"/>
            <w:gridSpan w:val="14"/>
            <w:shd w:val="clear" w:color="auto" w:fill="auto"/>
          </w:tcPr>
          <w:p w14:paraId="322EBAF4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45C6EF5E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4"/>
            <w:shd w:val="clear" w:color="auto" w:fill="auto"/>
          </w:tcPr>
          <w:p w14:paraId="7BD9C2FC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6C1A3594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44866EAB" w14:textId="77777777" w:rsidR="003407F4" w:rsidRPr="00636C40" w:rsidRDefault="003407F4" w:rsidP="00AD31C4"/>
        </w:tc>
      </w:tr>
      <w:tr w:rsidR="00854266" w:rsidRPr="00636C40" w14:paraId="2AFC4FAD" w14:textId="77777777" w:rsidTr="002F375F">
        <w:tc>
          <w:tcPr>
            <w:tcW w:w="9464" w:type="dxa"/>
            <w:gridSpan w:val="22"/>
            <w:shd w:val="clear" w:color="auto" w:fill="auto"/>
          </w:tcPr>
          <w:p w14:paraId="4D3FFDE6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40A14129" w14:textId="77777777" w:rsidTr="002F375F">
        <w:tc>
          <w:tcPr>
            <w:tcW w:w="3286" w:type="dxa"/>
            <w:gridSpan w:val="3"/>
            <w:shd w:val="clear" w:color="auto" w:fill="auto"/>
          </w:tcPr>
          <w:p w14:paraId="2C8961A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2D737020" w14:textId="77777777" w:rsidR="00DD73F0" w:rsidRPr="00636C40" w:rsidRDefault="00DD73F0" w:rsidP="00AD31C4"/>
        </w:tc>
      </w:tr>
      <w:tr w:rsidR="00DD73F0" w:rsidRPr="00636C40" w14:paraId="2B64F7FA" w14:textId="77777777" w:rsidTr="002F375F">
        <w:tc>
          <w:tcPr>
            <w:tcW w:w="3286" w:type="dxa"/>
            <w:gridSpan w:val="3"/>
            <w:shd w:val="clear" w:color="auto" w:fill="auto"/>
          </w:tcPr>
          <w:p w14:paraId="054D8AF4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0AD869F1" w14:textId="77777777" w:rsidR="00DD73F0" w:rsidRPr="00636C40" w:rsidRDefault="00DD73F0" w:rsidP="00AD31C4"/>
        </w:tc>
      </w:tr>
      <w:tr w:rsidR="00256A11" w:rsidRPr="00636C40" w14:paraId="571CA487" w14:textId="77777777" w:rsidTr="002F375F">
        <w:tc>
          <w:tcPr>
            <w:tcW w:w="9464" w:type="dxa"/>
            <w:gridSpan w:val="22"/>
            <w:shd w:val="clear" w:color="auto" w:fill="auto"/>
          </w:tcPr>
          <w:p w14:paraId="5B89F8D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08A5A90F" w14:textId="77777777" w:rsidTr="002F375F">
        <w:tc>
          <w:tcPr>
            <w:tcW w:w="3286" w:type="dxa"/>
            <w:gridSpan w:val="3"/>
            <w:shd w:val="clear" w:color="auto" w:fill="auto"/>
          </w:tcPr>
          <w:p w14:paraId="00E0A70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lastRenderedPageBreak/>
              <w:t>Strasse und Hausnummer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4573DB02" w14:textId="77777777" w:rsidR="00DD73F0" w:rsidRPr="00636C40" w:rsidRDefault="00DD73F0" w:rsidP="00AD31C4"/>
        </w:tc>
      </w:tr>
      <w:tr w:rsidR="00DD73F0" w:rsidRPr="00636C40" w14:paraId="2B1306D8" w14:textId="77777777" w:rsidTr="002F375F">
        <w:tc>
          <w:tcPr>
            <w:tcW w:w="3286" w:type="dxa"/>
            <w:gridSpan w:val="3"/>
            <w:shd w:val="clear" w:color="auto" w:fill="auto"/>
          </w:tcPr>
          <w:p w14:paraId="56534E68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4F3E131" w14:textId="77777777" w:rsidR="00DD73F0" w:rsidRPr="00636C40" w:rsidRDefault="00DD73F0" w:rsidP="00AD31C4"/>
        </w:tc>
      </w:tr>
      <w:tr w:rsidR="00EA477A" w:rsidRPr="00636C40" w14:paraId="4C3CDAC6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13FA517B" w14:textId="77777777" w:rsidR="00EA477A" w:rsidRPr="00636C40" w:rsidRDefault="00EA477A" w:rsidP="00AD31C4">
            <w:pPr>
              <w:rPr>
                <w:bCs/>
              </w:rPr>
            </w:pPr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11"/>
            <w:tcBorders>
              <w:bottom w:val="nil"/>
            </w:tcBorders>
            <w:shd w:val="clear" w:color="auto" w:fill="auto"/>
          </w:tcPr>
          <w:p w14:paraId="05149A54" w14:textId="77777777" w:rsidR="00EA477A" w:rsidRPr="00636C40" w:rsidRDefault="00EA477A" w:rsidP="00AD31C4"/>
        </w:tc>
        <w:tc>
          <w:tcPr>
            <w:tcW w:w="2318" w:type="dxa"/>
            <w:gridSpan w:val="8"/>
            <w:tcBorders>
              <w:bottom w:val="nil"/>
            </w:tcBorders>
            <w:shd w:val="clear" w:color="auto" w:fill="auto"/>
          </w:tcPr>
          <w:p w14:paraId="0271364D" w14:textId="77777777" w:rsidR="00EA477A" w:rsidRPr="00636C40" w:rsidRDefault="00EA477A" w:rsidP="00AD31C4"/>
        </w:tc>
      </w:tr>
      <w:tr w:rsidR="00DD73F0" w:rsidRPr="00636C40" w14:paraId="085C0352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A1BD9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8F41F28" w14:textId="77777777" w:rsidR="00DD73F0" w:rsidRPr="00636C40" w:rsidRDefault="00DD73F0" w:rsidP="00AD31C4"/>
        </w:tc>
      </w:tr>
      <w:tr w:rsidR="00DD73F0" w:rsidRPr="00636C40" w14:paraId="55F86B5E" w14:textId="77777777" w:rsidTr="002F375F">
        <w:tc>
          <w:tcPr>
            <w:tcW w:w="3286" w:type="dxa"/>
            <w:gridSpan w:val="3"/>
            <w:shd w:val="clear" w:color="auto" w:fill="auto"/>
          </w:tcPr>
          <w:p w14:paraId="4CF826B2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66F1668F" w14:textId="77777777" w:rsidR="00DD73F0" w:rsidRPr="00636C40" w:rsidRDefault="00DD73F0" w:rsidP="00AD31C4"/>
        </w:tc>
      </w:tr>
      <w:tr w:rsidR="008946B0" w:rsidRPr="00636C40" w14:paraId="6A64F2F1" w14:textId="77777777" w:rsidTr="002F375F">
        <w:tc>
          <w:tcPr>
            <w:tcW w:w="814" w:type="dxa"/>
            <w:shd w:val="clear" w:color="auto" w:fill="auto"/>
          </w:tcPr>
          <w:p w14:paraId="363BD2CF" w14:textId="77777777"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21"/>
            <w:shd w:val="clear" w:color="auto" w:fill="auto"/>
          </w:tcPr>
          <w:p w14:paraId="30132AFD" w14:textId="77777777" w:rsidR="008946B0" w:rsidRPr="00636C40" w:rsidRDefault="008946B0" w:rsidP="009378F8">
            <w:r w:rsidRPr="00636C40">
              <w:t>Ich bin bereit</w:t>
            </w:r>
            <w:r w:rsidR="00ED0A93" w:rsidRPr="00636C40">
              <w:t xml:space="preserve"> am Abfahrtstag am </w:t>
            </w:r>
            <w:r w:rsidR="009378F8">
              <w:t>letzten Tag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14:paraId="5F9AFE11" w14:textId="77777777" w:rsidTr="00636C40">
        <w:tc>
          <w:tcPr>
            <w:tcW w:w="9464" w:type="dxa"/>
            <w:gridSpan w:val="22"/>
            <w:shd w:val="clear" w:color="auto" w:fill="auto"/>
          </w:tcPr>
          <w:p w14:paraId="3DC8E8E2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0D760BF0" w14:textId="77777777" w:rsidTr="002F375F">
        <w:tc>
          <w:tcPr>
            <w:tcW w:w="2983" w:type="dxa"/>
            <w:gridSpan w:val="2"/>
            <w:shd w:val="clear" w:color="auto" w:fill="auto"/>
          </w:tcPr>
          <w:p w14:paraId="5811B574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3A6B16D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3957AE3D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73C43139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8A15A75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711812FE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39D87F8" w14:textId="77777777" w:rsidR="00BF1391" w:rsidRPr="00636C40" w:rsidRDefault="00BF1391" w:rsidP="00AD31C4"/>
        </w:tc>
      </w:tr>
      <w:tr w:rsidR="00BF1391" w:rsidRPr="00636C40" w14:paraId="5576E8D2" w14:textId="77777777" w:rsidTr="002F375F">
        <w:tc>
          <w:tcPr>
            <w:tcW w:w="2983" w:type="dxa"/>
            <w:gridSpan w:val="2"/>
            <w:shd w:val="clear" w:color="auto" w:fill="auto"/>
          </w:tcPr>
          <w:p w14:paraId="04B4BDA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24DD2DE7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5436B628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51F7020F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0C16D803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6369A768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7482316" w14:textId="77777777" w:rsidR="00BF1391" w:rsidRPr="00636C40" w:rsidRDefault="00BF1391" w:rsidP="00AD31C4"/>
        </w:tc>
      </w:tr>
      <w:tr w:rsidR="00BF1391" w:rsidRPr="00636C40" w14:paraId="46884E50" w14:textId="77777777" w:rsidTr="002F375F">
        <w:tc>
          <w:tcPr>
            <w:tcW w:w="2983" w:type="dxa"/>
            <w:gridSpan w:val="2"/>
            <w:shd w:val="clear" w:color="auto" w:fill="auto"/>
          </w:tcPr>
          <w:p w14:paraId="4DCE945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091E5F9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6D471433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5ADEE6A1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3442A34D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7B7FA1A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A688377" w14:textId="77777777" w:rsidR="00BF1391" w:rsidRPr="00636C40" w:rsidRDefault="00BF1391" w:rsidP="00AD31C4"/>
        </w:tc>
      </w:tr>
      <w:tr w:rsidR="00BF1391" w:rsidRPr="00636C40" w14:paraId="31352055" w14:textId="77777777" w:rsidTr="002F375F">
        <w:tc>
          <w:tcPr>
            <w:tcW w:w="2983" w:type="dxa"/>
            <w:gridSpan w:val="2"/>
            <w:shd w:val="clear" w:color="auto" w:fill="auto"/>
          </w:tcPr>
          <w:p w14:paraId="763123FB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63E5AFB" w14:textId="77777777" w:rsidR="00BF1391" w:rsidRPr="00636C40" w:rsidRDefault="00BF1391" w:rsidP="00AD31C4"/>
        </w:tc>
      </w:tr>
      <w:tr w:rsidR="00857E83" w:rsidRPr="00636C40" w14:paraId="6DA16132" w14:textId="77777777" w:rsidTr="002F375F">
        <w:trPr>
          <w:trHeight w:val="978"/>
        </w:trPr>
        <w:tc>
          <w:tcPr>
            <w:tcW w:w="9464" w:type="dxa"/>
            <w:gridSpan w:val="22"/>
            <w:shd w:val="clear" w:color="auto" w:fill="auto"/>
          </w:tcPr>
          <w:p w14:paraId="5E262BDA" w14:textId="77777777" w:rsidR="00BF1391" w:rsidRPr="00636C40" w:rsidRDefault="00BF1391" w:rsidP="00AD31C4"/>
          <w:p w14:paraId="796D3544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0F71067E" w14:textId="77777777" w:rsidTr="002F375F">
        <w:tc>
          <w:tcPr>
            <w:tcW w:w="9464" w:type="dxa"/>
            <w:gridSpan w:val="22"/>
            <w:shd w:val="clear" w:color="auto" w:fill="auto"/>
          </w:tcPr>
          <w:p w14:paraId="631A9FCA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6A3BFCB2" w14:textId="77777777" w:rsidTr="002F375F">
        <w:tc>
          <w:tcPr>
            <w:tcW w:w="3345" w:type="dxa"/>
            <w:gridSpan w:val="4"/>
            <w:shd w:val="clear" w:color="auto" w:fill="auto"/>
          </w:tcPr>
          <w:p w14:paraId="7E12B7C8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5"/>
            <w:shd w:val="clear" w:color="auto" w:fill="auto"/>
          </w:tcPr>
          <w:p w14:paraId="2F2173B6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3160D0EE" w14:textId="77777777" w:rsidR="003C537E" w:rsidRPr="00636C40" w:rsidRDefault="003C537E" w:rsidP="00AD31C4"/>
        </w:tc>
      </w:tr>
      <w:tr w:rsidR="003C537E" w:rsidRPr="00636C40" w14:paraId="21C6193C" w14:textId="77777777" w:rsidTr="002F375F">
        <w:tc>
          <w:tcPr>
            <w:tcW w:w="3345" w:type="dxa"/>
            <w:gridSpan w:val="4"/>
            <w:shd w:val="clear" w:color="auto" w:fill="auto"/>
          </w:tcPr>
          <w:p w14:paraId="1A5A2863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8"/>
            <w:shd w:val="clear" w:color="auto" w:fill="auto"/>
          </w:tcPr>
          <w:p w14:paraId="0FCC0AC6" w14:textId="77777777" w:rsidR="003C537E" w:rsidRPr="00636C40" w:rsidRDefault="003C537E" w:rsidP="00AD31C4"/>
        </w:tc>
      </w:tr>
      <w:tr w:rsidR="00327A25" w:rsidRPr="00636C40" w14:paraId="51A8231C" w14:textId="77777777" w:rsidTr="002F375F">
        <w:tc>
          <w:tcPr>
            <w:tcW w:w="3345" w:type="dxa"/>
            <w:gridSpan w:val="4"/>
            <w:shd w:val="clear" w:color="auto" w:fill="auto"/>
          </w:tcPr>
          <w:p w14:paraId="47C2DB54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8"/>
            <w:shd w:val="clear" w:color="auto" w:fill="auto"/>
          </w:tcPr>
          <w:p w14:paraId="1964F8C3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581C5C85" w14:textId="77777777" w:rsidTr="002F375F">
        <w:tc>
          <w:tcPr>
            <w:tcW w:w="9464" w:type="dxa"/>
            <w:gridSpan w:val="22"/>
            <w:shd w:val="clear" w:color="auto" w:fill="auto"/>
          </w:tcPr>
          <w:p w14:paraId="3A57D3F2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566ABE88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154EDA8B" w14:textId="77777777" w:rsidTr="002F375F">
        <w:tc>
          <w:tcPr>
            <w:tcW w:w="9464" w:type="dxa"/>
            <w:gridSpan w:val="22"/>
            <w:shd w:val="clear" w:color="auto" w:fill="auto"/>
          </w:tcPr>
          <w:p w14:paraId="5316307C" w14:textId="5E9552E3" w:rsidR="00552DC8" w:rsidRPr="00636C40" w:rsidRDefault="00552DC8" w:rsidP="00725E16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C056C6">
              <w:rPr>
                <w:b/>
                <w:snapToGrid w:val="0"/>
              </w:rPr>
              <w:t>35</w:t>
            </w:r>
            <w:r w:rsidR="00A524AB" w:rsidRPr="00393E87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</w:t>
            </w:r>
            <w:r w:rsidR="00E74459">
              <w:rPr>
                <w:snapToGrid w:val="0"/>
              </w:rPr>
              <w:t xml:space="preserve">(ROJ-BW-Mitglieder </w:t>
            </w:r>
            <w:r w:rsidR="00C056C6">
              <w:rPr>
                <w:b/>
                <w:bCs/>
                <w:snapToGrid w:val="0"/>
              </w:rPr>
              <w:t>32</w:t>
            </w:r>
            <w:r w:rsidR="00E74459" w:rsidRPr="00E74459">
              <w:rPr>
                <w:b/>
                <w:bCs/>
                <w:snapToGrid w:val="0"/>
              </w:rPr>
              <w:t>0,-€</w:t>
            </w:r>
            <w:r w:rsidR="00E74459">
              <w:rPr>
                <w:snapToGrid w:val="0"/>
              </w:rPr>
              <w:t xml:space="preserve">) </w:t>
            </w:r>
            <w:r w:rsidR="0042150B" w:rsidRPr="00636C40">
              <w:rPr>
                <w:snapToGrid w:val="0"/>
              </w:rPr>
              <w:t xml:space="preserve">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725E16">
              <w:rPr>
                <w:b/>
                <w:snapToGrid w:val="0"/>
              </w:rPr>
              <w:t>202</w:t>
            </w:r>
            <w:r w:rsidR="00BB5EBD">
              <w:rPr>
                <w:b/>
                <w:snapToGrid w:val="0"/>
              </w:rPr>
              <w:t>4</w:t>
            </w:r>
            <w:r w:rsidRPr="00636C40">
              <w:rPr>
                <w:snapToGrid w:val="0"/>
              </w:rPr>
              <w:t xml:space="preserve"> einzuziehen.</w:t>
            </w:r>
          </w:p>
        </w:tc>
      </w:tr>
      <w:tr w:rsidR="003C537E" w:rsidRPr="00636C40" w14:paraId="78A7C245" w14:textId="77777777" w:rsidTr="002F375F">
        <w:tc>
          <w:tcPr>
            <w:tcW w:w="2983" w:type="dxa"/>
            <w:gridSpan w:val="2"/>
            <w:shd w:val="clear" w:color="auto" w:fill="auto"/>
          </w:tcPr>
          <w:p w14:paraId="0D22C3A4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09B82673" w14:textId="77777777" w:rsidR="003C537E" w:rsidRPr="00636C40" w:rsidRDefault="003C537E" w:rsidP="00AD31C4"/>
        </w:tc>
      </w:tr>
      <w:tr w:rsidR="003C537E" w:rsidRPr="00636C40" w14:paraId="22DD9354" w14:textId="77777777" w:rsidTr="002F375F">
        <w:tc>
          <w:tcPr>
            <w:tcW w:w="2983" w:type="dxa"/>
            <w:gridSpan w:val="2"/>
            <w:shd w:val="clear" w:color="auto" w:fill="auto"/>
          </w:tcPr>
          <w:p w14:paraId="56D4CF9F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3D2DD8A9" w14:textId="77777777" w:rsidR="003C537E" w:rsidRPr="00636C40" w:rsidRDefault="003C537E" w:rsidP="00AD31C4"/>
        </w:tc>
      </w:tr>
      <w:tr w:rsidR="003C537E" w:rsidRPr="00636C40" w14:paraId="19CD7550" w14:textId="77777777" w:rsidTr="002F375F">
        <w:tc>
          <w:tcPr>
            <w:tcW w:w="2983" w:type="dxa"/>
            <w:gridSpan w:val="2"/>
            <w:shd w:val="clear" w:color="auto" w:fill="auto"/>
          </w:tcPr>
          <w:p w14:paraId="2969BF61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8DFB91D" w14:textId="77777777" w:rsidR="003C537E" w:rsidRPr="00636C40" w:rsidRDefault="003C537E" w:rsidP="00AD31C4"/>
        </w:tc>
      </w:tr>
      <w:tr w:rsidR="00A96196" w:rsidRPr="00636C40" w14:paraId="69858643" w14:textId="77777777" w:rsidTr="002F375F">
        <w:tc>
          <w:tcPr>
            <w:tcW w:w="2983" w:type="dxa"/>
            <w:gridSpan w:val="2"/>
            <w:shd w:val="clear" w:color="auto" w:fill="auto"/>
          </w:tcPr>
          <w:p w14:paraId="7A1A477D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D3586E9" w14:textId="77777777" w:rsidR="00A96196" w:rsidRPr="00636C40" w:rsidRDefault="00A96196" w:rsidP="00AD31C4"/>
        </w:tc>
      </w:tr>
      <w:tr w:rsidR="00022B81" w:rsidRPr="00636C40" w14:paraId="5BEF5591" w14:textId="77777777" w:rsidTr="002F375F">
        <w:tc>
          <w:tcPr>
            <w:tcW w:w="2983" w:type="dxa"/>
            <w:gridSpan w:val="2"/>
            <w:shd w:val="clear" w:color="auto" w:fill="auto"/>
          </w:tcPr>
          <w:p w14:paraId="3FC1985F" w14:textId="11C2FC5D" w:rsidR="00022B81" w:rsidRPr="00636C40" w:rsidRDefault="00022B81" w:rsidP="00AD31C4">
            <w:r>
              <w:t>Ich bin ROJ-BW-Mitglied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00FF4464" w14:textId="18B9999D" w:rsidR="00022B81" w:rsidRPr="00636C40" w:rsidRDefault="00D5072E" w:rsidP="00AD3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C1C34A" wp14:editId="727D2DC9">
                      <wp:simplePos x="0" y="0"/>
                      <wp:positionH relativeFrom="column">
                        <wp:posOffset>669973</wp:posOffset>
                      </wp:positionH>
                      <wp:positionV relativeFrom="paragraph">
                        <wp:posOffset>611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6" name="Rah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3C9DD" id="Rahmen 6" o:spid="_x0000_s1026" style="position:absolute;margin-left:52.75pt;margin-top:.05pt;width:12.25pt;height:12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AE08EF" wp14:editId="6D15725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</wp:posOffset>
                      </wp:positionV>
                      <wp:extent cx="155275" cy="163902"/>
                      <wp:effectExtent l="0" t="0" r="16510" b="26670"/>
                      <wp:wrapSquare wrapText="bothSides"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16390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F1A97" id="Rahmen 5" o:spid="_x0000_s1026" style="position:absolute;margin-left:-2.15pt;margin-top:0;width:12.25pt;height:12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75,16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" path="m,l155275,r,163902l,163902,,xm19409,19409r,125084l135866,144493r,-125084l19409,19409xe" fillcolor="#5b9bd5 [3204]" strokecolor="#1f4d78 [1604]" strokeweight="1pt">
                      <v:stroke joinstyle="miter"/>
                      <v:path arrowok="t" o:connecttype="custom" o:connectlocs="0,0;155275,0;155275,163902;0,163902;0,0;19409,19409;19409,144493;135866,144493;135866,19409;19409,19409" o:connectangles="0,0,0,0,0,0,0,0,0,0"/>
                      <w10:wrap type="square"/>
                    </v:shape>
                  </w:pict>
                </mc:Fallback>
              </mc:AlternateContent>
            </w:r>
            <w:r w:rsidR="00022B81">
              <w:t>Ja</w:t>
            </w:r>
            <w:r>
              <w:t xml:space="preserve"> Nein</w:t>
            </w:r>
          </w:p>
        </w:tc>
      </w:tr>
      <w:tr w:rsidR="003C537E" w:rsidRPr="00636C40" w14:paraId="3A200D8E" w14:textId="77777777" w:rsidTr="002F375F">
        <w:tc>
          <w:tcPr>
            <w:tcW w:w="2983" w:type="dxa"/>
            <w:gridSpan w:val="2"/>
            <w:shd w:val="clear" w:color="auto" w:fill="auto"/>
          </w:tcPr>
          <w:p w14:paraId="427CAE94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44422F5E" w14:textId="139E234F" w:rsidR="003C537E" w:rsidRPr="00636C40" w:rsidRDefault="003C537E" w:rsidP="00AD31C4"/>
        </w:tc>
      </w:tr>
    </w:tbl>
    <w:p w14:paraId="37840C60" w14:textId="77777777" w:rsidR="00312DA3" w:rsidRDefault="00312DA3" w:rsidP="00C2131A">
      <w:pPr>
        <w:rPr>
          <w:noProof/>
          <w:lang w:bidi="he-IL"/>
        </w:rPr>
      </w:pPr>
    </w:p>
    <w:p w14:paraId="03B7011B" w14:textId="54B7E518" w:rsidR="00F25744" w:rsidRPr="008A401C" w:rsidRDefault="00312DA3" w:rsidP="00312DA3">
      <w:r w:rsidRPr="00312DA3">
        <w:rPr>
          <w:b/>
          <w:bCs/>
          <w:noProof/>
          <w:u w:val="single"/>
        </w:rPr>
        <mc:AlternateContent>
          <mc:Choice Requires="wpg">
            <w:drawing>
              <wp:anchor distT="0" distB="0" distL="228600" distR="228600" simplePos="0" relativeHeight="251663872" behindDoc="0" locked="0" layoutInCell="1" allowOverlap="1" wp14:anchorId="4E64AA36" wp14:editId="1D387701">
                <wp:simplePos x="0" y="0"/>
                <wp:positionH relativeFrom="page">
                  <wp:posOffset>390525</wp:posOffset>
                </wp:positionH>
                <wp:positionV relativeFrom="page">
                  <wp:posOffset>7562850</wp:posOffset>
                </wp:positionV>
                <wp:extent cx="3752850" cy="1981200"/>
                <wp:effectExtent l="0" t="0" r="0" b="0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1981200"/>
                          <a:chOff x="0" y="0"/>
                          <a:chExt cx="3218933" cy="3149876"/>
                        </a:xfrm>
                      </wpg:grpSpPr>
                      <wps:wsp>
                        <wps:cNvPr id="174" name="Rechteck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htec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htec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feld 178"/>
                        <wps:cNvSpPr txBox="1"/>
                        <wps:spPr>
                          <a:xfrm>
                            <a:off x="238125" y="400050"/>
                            <a:ext cx="2980808" cy="27498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DE064" w14:textId="06BE6A96" w:rsidR="00312DA3" w:rsidRDefault="00312DA3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14:paraId="66C63472" w14:textId="6A1A0031" w:rsidR="00312DA3" w:rsidRDefault="00312DA3">
                              <w:pPr>
                                <w:pStyle w:val="KeinLeerraum"/>
                                <w:ind w:left="360"/>
                                <w:jc w:val="right"/>
                                <w:rPr>
                                  <w:b/>
                                  <w:bCs/>
                                  <w:noProof/>
                                  <w:u w:val="single"/>
                                  <w:lang w:bidi="he-IL"/>
                                </w:rPr>
                              </w:pPr>
                              <w:r w:rsidRPr="00312DA3">
                                <w:rPr>
                                  <w:b/>
                                  <w:bCs/>
                                  <w:noProof/>
                                  <w:u w:val="single"/>
                                  <w:lang w:bidi="he-IL"/>
                                </w:rPr>
                                <w:t>Noch kein ROJ-BW-Mitglied?</w:t>
                              </w:r>
                            </w:p>
                            <w:p w14:paraId="02864A25" w14:textId="41A92487" w:rsidR="00312DA3" w:rsidRDefault="00312DA3" w:rsidP="00772136">
                              <w:p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bidi="he-IL"/>
                                </w:rPr>
                                <w:t xml:space="preserve">Wer die Entwicklung und Verbesserung der orthodoxen Jugendarbeit unterstützen möchte und ebenso von Ermäßigungen profitieren möchte, kann eine Anmeldung unter folgendem Link durchführen: </w:t>
                              </w:r>
                              <w:hyperlink r:id="rId10" w:history="1">
                                <w:r w:rsidRPr="00467925">
                                  <w:rPr>
                                    <w:rStyle w:val="Hyperlink"/>
                                    <w:noProof/>
                                    <w:lang w:bidi="he-IL"/>
                                  </w:rPr>
                                  <w:t>https://roj-bw.de/mitgliedsantrag/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4AA36" id="Gruppe 173" o:spid="_x0000_s1026" style="position:absolute;margin-left:30.75pt;margin-top:595.5pt;width:295.5pt;height:156pt;z-index:251663872;mso-wrap-distance-left:18pt;mso-wrap-distance-right:18pt;mso-position-horizontal-relative:page;mso-position-vertical-relative:page;mso-width-relative:margin;mso-height-relative:margin" coordsize="32189,31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lSZAuAAAAAMAQAADwAAAGRycy9k&#10;b3ducmV2LnhtbEyPQUvDQBCF74L/YRnBm91sS4LGbEop6qkItoJ4m2anSWh2N2S3SfrvHU96nDeP&#10;975XrGfbiZGG0HqnQS0SEOQqb1pXa/g8vD48gggRncHOO9JwpQDr8vamwNz4yX3QuI+14BAXctTQ&#10;xNjnUoaqIYth4Xty/Dv5wWLkc6ilGXDicNvJZZJk0mLruKHBnrYNVef9xWp4m3DarNTLuDufttfv&#10;Q/r+tVOk9f3dvHkGEWmOf2b4xWd0KJnp6C/OBNFpyFTKTtbVk+JR7MjSJUtHltJklYAsC/l/RPkD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">
                <v:rect id="Rechteck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hteck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hteck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8" o:spid="_x0000_s1031" type="#_x0000_t202" style="position:absolute;left:2381;top:4000;width:29808;height:27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EEDE064" w14:textId="06BE6A96" w:rsidR="00312DA3" w:rsidRDefault="00312DA3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14:paraId="66C63472" w14:textId="6A1A0031" w:rsidR="00312DA3" w:rsidRDefault="00312DA3">
                        <w:pPr>
                          <w:pStyle w:val="KeinLeerraum"/>
                          <w:ind w:left="360"/>
                          <w:jc w:val="right"/>
                          <w:rPr>
                            <w:b/>
                            <w:bCs/>
                            <w:noProof/>
                            <w:u w:val="single"/>
                            <w:lang w:bidi="he-IL"/>
                          </w:rPr>
                        </w:pPr>
                        <w:r w:rsidRPr="00312DA3">
                          <w:rPr>
                            <w:b/>
                            <w:bCs/>
                            <w:noProof/>
                            <w:u w:val="single"/>
                            <w:lang w:bidi="he-IL"/>
                          </w:rPr>
                          <w:t>Noch kein ROJ-BW-Mitglied?</w:t>
                        </w:r>
                      </w:p>
                      <w:p w14:paraId="02864A25" w14:textId="41A92487" w:rsidR="00312DA3" w:rsidRDefault="00312DA3" w:rsidP="00772136">
                        <w:pPr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bidi="he-IL"/>
                          </w:rPr>
                          <w:t xml:space="preserve">Wer die Entwicklung und Verbesserung der orthodoxen Jugendarbeit unterstützen möchte und ebenso von Ermäßigungen profitieren möchte, kann eine Anmeldung unter folgendem Link durchführen: </w:t>
                        </w:r>
                        <w:hyperlink r:id="rId12" w:history="1">
                          <w:r w:rsidRPr="00467925">
                            <w:rPr>
                              <w:rStyle w:val="Hyperlink"/>
                              <w:noProof/>
                              <w:lang w:bidi="he-IL"/>
                            </w:rPr>
                            <w:t>https://roj-bw.de/mitgliedsantrag/</w:t>
                          </w:r>
                        </w:hyperlink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F25744" w:rsidRPr="008A401C" w:rsidSect="00312DA3">
      <w:headerReference w:type="first" r:id="rId13"/>
      <w:pgSz w:w="11906" w:h="16838"/>
      <w:pgMar w:top="567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BA05" w14:textId="77777777" w:rsidR="006751A7" w:rsidRDefault="006751A7" w:rsidP="00AD31C4">
      <w:r>
        <w:separator/>
      </w:r>
    </w:p>
  </w:endnote>
  <w:endnote w:type="continuationSeparator" w:id="0">
    <w:p w14:paraId="0A387530" w14:textId="77777777" w:rsidR="006751A7" w:rsidRDefault="006751A7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E800" w14:textId="77777777" w:rsidR="006751A7" w:rsidRDefault="006751A7" w:rsidP="00AD31C4">
      <w:r>
        <w:separator/>
      </w:r>
    </w:p>
  </w:footnote>
  <w:footnote w:type="continuationSeparator" w:id="0">
    <w:p w14:paraId="7BBD09EF" w14:textId="77777777" w:rsidR="006751A7" w:rsidRDefault="006751A7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6948B3A6" w14:textId="77777777" w:rsidTr="00636C40">
      <w:tc>
        <w:tcPr>
          <w:tcW w:w="212" w:type="dxa"/>
        </w:tcPr>
        <w:p w14:paraId="150C8BCD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1D5BEA47" w14:textId="0EA8D83A" w:rsidR="00312DA3" w:rsidRPr="00312DA3" w:rsidRDefault="00945F6C" w:rsidP="00312DA3">
          <w:pPr>
            <w:pStyle w:val="Kopfzeile"/>
            <w:spacing w:line="240" w:lineRule="auto"/>
            <w:jc w:val="center"/>
            <w:rPr>
              <w:rFonts w:ascii="Matura MT Script Capitals" w:hAnsi="Matura MT Script Capitals"/>
              <w:sz w:val="36"/>
              <w:szCs w:val="36"/>
            </w:rPr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  <w:r w:rsidR="00312DA3">
            <w:rPr>
              <w:rFonts w:ascii="Matura MT Script Capitals" w:hAnsi="Matura MT Script Capitals"/>
              <w:sz w:val="36"/>
              <w:szCs w:val="36"/>
            </w:rPr>
            <w:br/>
            <w:t>in Baden-Württemberg e.V.</w:t>
          </w:r>
        </w:p>
      </w:tc>
      <w:tc>
        <w:tcPr>
          <w:tcW w:w="1276" w:type="dxa"/>
        </w:tcPr>
        <w:p w14:paraId="6A375F1C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81F51C3" w14:textId="77777777" w:rsidTr="00636C40">
      <w:trPr>
        <w:cantSplit/>
      </w:trPr>
      <w:tc>
        <w:tcPr>
          <w:tcW w:w="9993" w:type="dxa"/>
          <w:gridSpan w:val="3"/>
        </w:tcPr>
        <w:p w14:paraId="2520D886" w14:textId="6F4BBDFA" w:rsidR="00945F6C" w:rsidRPr="00636C40" w:rsidRDefault="00945F6C" w:rsidP="00312DA3">
          <w:pPr>
            <w:pStyle w:val="Kopfzeile"/>
            <w:spacing w:line="240" w:lineRule="auto"/>
            <w:jc w:val="center"/>
            <w:rPr>
              <w:sz w:val="24"/>
              <w:szCs w:val="24"/>
            </w:rPr>
          </w:pPr>
          <w:r w:rsidRPr="00636C40">
            <w:rPr>
              <w:rFonts w:ascii="Matura MT Script Capitals" w:hAnsi="Matura MT Script Capitals"/>
              <w:sz w:val="24"/>
              <w:szCs w:val="24"/>
            </w:rPr>
            <w:t>Falkertstr. 70, 70176 Stuttgart</w:t>
          </w:r>
          <w:r w:rsidR="00312DA3">
            <w:rPr>
              <w:rFonts w:ascii="Matura MT Script Capitals" w:hAnsi="Matura MT Script Capitals"/>
              <w:sz w:val="24"/>
              <w:szCs w:val="24"/>
            </w:rPr>
            <w:br/>
          </w:r>
          <w:r w:rsidR="00312DA3" w:rsidRPr="00312DA3">
            <w:rPr>
              <w:rFonts w:ascii="Matura MT Script Capitals" w:hAnsi="Matura MT Script Capitals"/>
              <w:sz w:val="24"/>
              <w:szCs w:val="24"/>
            </w:rPr>
            <w:t>https://roj-bw.de/</w:t>
          </w:r>
        </w:p>
      </w:tc>
    </w:tr>
  </w:tbl>
  <w:p w14:paraId="649091CF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F0"/>
    <w:rsid w:val="00010CA9"/>
    <w:rsid w:val="00022515"/>
    <w:rsid w:val="00022B81"/>
    <w:rsid w:val="00027FB8"/>
    <w:rsid w:val="00075EDF"/>
    <w:rsid w:val="00095D53"/>
    <w:rsid w:val="000E029C"/>
    <w:rsid w:val="000E4E3B"/>
    <w:rsid w:val="00166104"/>
    <w:rsid w:val="00181D6D"/>
    <w:rsid w:val="00256A11"/>
    <w:rsid w:val="002C2DCC"/>
    <w:rsid w:val="002F0232"/>
    <w:rsid w:val="002F375F"/>
    <w:rsid w:val="00312DA3"/>
    <w:rsid w:val="00326461"/>
    <w:rsid w:val="00327A25"/>
    <w:rsid w:val="003407F4"/>
    <w:rsid w:val="003425E4"/>
    <w:rsid w:val="0034317D"/>
    <w:rsid w:val="00381700"/>
    <w:rsid w:val="00393E87"/>
    <w:rsid w:val="003C537E"/>
    <w:rsid w:val="003D1974"/>
    <w:rsid w:val="003E118B"/>
    <w:rsid w:val="00401AA8"/>
    <w:rsid w:val="0042150B"/>
    <w:rsid w:val="00462531"/>
    <w:rsid w:val="004A7D90"/>
    <w:rsid w:val="004C4223"/>
    <w:rsid w:val="004C6024"/>
    <w:rsid w:val="004D412F"/>
    <w:rsid w:val="004E40CC"/>
    <w:rsid w:val="00552DC8"/>
    <w:rsid w:val="00560042"/>
    <w:rsid w:val="00594397"/>
    <w:rsid w:val="00594D82"/>
    <w:rsid w:val="005B6789"/>
    <w:rsid w:val="005D2619"/>
    <w:rsid w:val="005F343C"/>
    <w:rsid w:val="005F5B05"/>
    <w:rsid w:val="005F75A6"/>
    <w:rsid w:val="00632B74"/>
    <w:rsid w:val="00636C40"/>
    <w:rsid w:val="006731AF"/>
    <w:rsid w:val="006751A7"/>
    <w:rsid w:val="00715506"/>
    <w:rsid w:val="00725E16"/>
    <w:rsid w:val="007316B1"/>
    <w:rsid w:val="0075505F"/>
    <w:rsid w:val="00766621"/>
    <w:rsid w:val="00772136"/>
    <w:rsid w:val="00782DDF"/>
    <w:rsid w:val="00795149"/>
    <w:rsid w:val="007B7369"/>
    <w:rsid w:val="007C5911"/>
    <w:rsid w:val="00835188"/>
    <w:rsid w:val="00843D26"/>
    <w:rsid w:val="0085084B"/>
    <w:rsid w:val="00854266"/>
    <w:rsid w:val="00857E83"/>
    <w:rsid w:val="008725E2"/>
    <w:rsid w:val="00890D1B"/>
    <w:rsid w:val="008946B0"/>
    <w:rsid w:val="008B75EE"/>
    <w:rsid w:val="00930F44"/>
    <w:rsid w:val="009378F8"/>
    <w:rsid w:val="00945F6C"/>
    <w:rsid w:val="00971E4B"/>
    <w:rsid w:val="009B1EA9"/>
    <w:rsid w:val="009B3A15"/>
    <w:rsid w:val="009E66DD"/>
    <w:rsid w:val="009F4B30"/>
    <w:rsid w:val="00A02784"/>
    <w:rsid w:val="00A26DD6"/>
    <w:rsid w:val="00A524AB"/>
    <w:rsid w:val="00A96196"/>
    <w:rsid w:val="00AA7260"/>
    <w:rsid w:val="00AB58D0"/>
    <w:rsid w:val="00AC7B4C"/>
    <w:rsid w:val="00AD31C4"/>
    <w:rsid w:val="00B653C7"/>
    <w:rsid w:val="00B65538"/>
    <w:rsid w:val="00B7283E"/>
    <w:rsid w:val="00BB5EBD"/>
    <w:rsid w:val="00BC5EDA"/>
    <w:rsid w:val="00BF1391"/>
    <w:rsid w:val="00C056C6"/>
    <w:rsid w:val="00C153BA"/>
    <w:rsid w:val="00C2131A"/>
    <w:rsid w:val="00C80CC2"/>
    <w:rsid w:val="00C97BBD"/>
    <w:rsid w:val="00D35018"/>
    <w:rsid w:val="00D474B1"/>
    <w:rsid w:val="00D5072E"/>
    <w:rsid w:val="00DC13E1"/>
    <w:rsid w:val="00DD73F0"/>
    <w:rsid w:val="00E05F13"/>
    <w:rsid w:val="00E4013F"/>
    <w:rsid w:val="00E40628"/>
    <w:rsid w:val="00E51AAD"/>
    <w:rsid w:val="00E577EA"/>
    <w:rsid w:val="00E66A65"/>
    <w:rsid w:val="00E74459"/>
    <w:rsid w:val="00EA477A"/>
    <w:rsid w:val="00ED0A93"/>
    <w:rsid w:val="00ED2D4E"/>
    <w:rsid w:val="00F25744"/>
    <w:rsid w:val="00F75932"/>
    <w:rsid w:val="00FB45CA"/>
    <w:rsid w:val="00FC1C80"/>
    <w:rsid w:val="00FC6CE8"/>
    <w:rsid w:val="00FD4506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7DDEE"/>
  <w15:chartTrackingRefBased/>
  <w15:docId w15:val="{48DBED84-981F-4DDD-AA60-3867FD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link w:val="KeinLeerraumZchn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131A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DA3"/>
    <w:rPr>
      <w:rFonts w:ascii="Bookman Old Style" w:hAnsi="Bookman Old Style"/>
      <w:i/>
      <w:i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bilbija@google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s://roj-bw.de/mitgliedsantra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oj-bw.de/mitgliedsantra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 Orthodoxe Jugend</vt:lpstr>
    </vt:vector>
  </TitlesOfParts>
  <Company>privat</Company>
  <LinksUpToDate>false</LinksUpToDate>
  <CharactersWithSpaces>2315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Julija Bilbija</cp:lastModifiedBy>
  <cp:revision>2</cp:revision>
  <dcterms:created xsi:type="dcterms:W3CDTF">2024-03-24T14:12:00Z</dcterms:created>
  <dcterms:modified xsi:type="dcterms:W3CDTF">2024-03-24T14:12:00Z</dcterms:modified>
</cp:coreProperties>
</file>